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E2AA" w14:textId="77777777" w:rsidR="00F31B14" w:rsidRDefault="00F31B14">
      <w:pPr>
        <w:spacing w:before="9" w:after="0" w:line="70" w:lineRule="exact"/>
        <w:rPr>
          <w:sz w:val="7"/>
          <w:szCs w:val="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1529"/>
        <w:gridCol w:w="361"/>
        <w:gridCol w:w="2250"/>
        <w:gridCol w:w="1799"/>
        <w:gridCol w:w="451"/>
        <w:gridCol w:w="2087"/>
      </w:tblGrid>
      <w:tr w:rsidR="00F31B14" w:rsidRPr="004507F9" w14:paraId="1EBBE2B0" w14:textId="77777777" w:rsidTr="004507F9">
        <w:trPr>
          <w:trHeight w:hRule="exact" w:val="398"/>
        </w:trPr>
        <w:tc>
          <w:tcPr>
            <w:tcW w:w="26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47F963" w14:textId="12273ECE" w:rsidR="00F31B14" w:rsidRPr="004507F9" w:rsidRDefault="004507F9" w:rsidP="004507F9">
            <w:pPr>
              <w:spacing w:after="0" w:line="240" w:lineRule="auto"/>
              <w:ind w:left="93" w:right="-20"/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1. </w:t>
            </w:r>
            <w:r w:rsidR="00247B99"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Inci</w:t>
            </w:r>
            <w:r w:rsidR="00247B99" w:rsidRPr="004507F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 w:rsidR="00247B99"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ent </w:t>
            </w:r>
            <w:r w:rsidR="00247B99" w:rsidRPr="004507F9"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 xml:space="preserve"> </w:t>
            </w:r>
            <w:r w:rsidR="00247B99" w:rsidRPr="004507F9">
              <w:rPr>
                <w:rFonts w:ascii="Arial" w:eastAsia="Arial" w:hAnsi="Arial" w:cs="Arial"/>
                <w:b/>
                <w:bCs/>
                <w:w w:val="102"/>
                <w:sz w:val="16"/>
                <w:szCs w:val="16"/>
              </w:rPr>
              <w:t>Na</w:t>
            </w:r>
            <w:r w:rsidR="00247B99" w:rsidRPr="004507F9">
              <w:rPr>
                <w:rFonts w:ascii="Arial" w:eastAsia="Arial" w:hAnsi="Arial" w:cs="Arial"/>
                <w:b/>
                <w:bCs/>
                <w:spacing w:val="1"/>
                <w:w w:val="102"/>
                <w:sz w:val="16"/>
                <w:szCs w:val="16"/>
              </w:rPr>
              <w:t>m</w:t>
            </w:r>
            <w:r w:rsidR="00247B99" w:rsidRPr="004507F9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e</w:t>
            </w:r>
          </w:p>
          <w:p w14:paraId="1EBBE2AB" w14:textId="5483D464" w:rsidR="004507F9" w:rsidRPr="004507F9" w:rsidRDefault="004507F9" w:rsidP="004507F9">
            <w:pPr>
              <w:ind w:left="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BE2AC" w14:textId="77777777" w:rsidR="00F31B14" w:rsidRPr="004507F9" w:rsidRDefault="00247B99" w:rsidP="00647C70">
            <w:pPr>
              <w:spacing w:after="0" w:line="240" w:lineRule="auto"/>
              <w:ind w:left="93" w:right="-20"/>
              <w:contextualSpacing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2.</w:t>
            </w:r>
            <w:r w:rsidRPr="004507F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b/>
                <w:bCs/>
                <w:w w:val="106"/>
                <w:sz w:val="16"/>
                <w:szCs w:val="16"/>
              </w:rPr>
              <w:t>O</w:t>
            </w:r>
            <w:r w:rsidRPr="004507F9">
              <w:rPr>
                <w:rFonts w:ascii="Arial" w:eastAsia="Arial" w:hAnsi="Arial" w:cs="Arial"/>
                <w:b/>
                <w:bCs/>
                <w:spacing w:val="1"/>
                <w:w w:val="106"/>
                <w:sz w:val="16"/>
                <w:szCs w:val="16"/>
              </w:rPr>
              <w:t>p</w:t>
            </w:r>
            <w:r w:rsidRPr="004507F9">
              <w:rPr>
                <w:rFonts w:ascii="Arial" w:eastAsia="Arial" w:hAnsi="Arial" w:cs="Arial"/>
                <w:b/>
                <w:bCs/>
                <w:w w:val="106"/>
                <w:sz w:val="16"/>
                <w:szCs w:val="16"/>
              </w:rPr>
              <w:t>erati</w:t>
            </w:r>
            <w:r w:rsidRPr="004507F9">
              <w:rPr>
                <w:rFonts w:ascii="Arial" w:eastAsia="Arial" w:hAnsi="Arial" w:cs="Arial"/>
                <w:b/>
                <w:bCs/>
                <w:spacing w:val="1"/>
                <w:w w:val="106"/>
                <w:sz w:val="16"/>
                <w:szCs w:val="16"/>
              </w:rPr>
              <w:t>o</w:t>
            </w:r>
            <w:r w:rsidRPr="004507F9">
              <w:rPr>
                <w:rFonts w:ascii="Arial" w:eastAsia="Arial" w:hAnsi="Arial" w:cs="Arial"/>
                <w:b/>
                <w:bCs/>
                <w:w w:val="106"/>
                <w:sz w:val="16"/>
                <w:szCs w:val="16"/>
              </w:rPr>
              <w:t>nal</w:t>
            </w:r>
            <w:r w:rsidRPr="004507F9">
              <w:rPr>
                <w:rFonts w:ascii="Arial" w:eastAsia="Arial" w:hAnsi="Arial" w:cs="Arial"/>
                <w:b/>
                <w:bCs/>
                <w:spacing w:val="3"/>
                <w:w w:val="106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eriod</w:t>
            </w:r>
            <w:r w:rsidRPr="004507F9">
              <w:rPr>
                <w:rFonts w:ascii="Arial" w:eastAsia="Arial" w:hAnsi="Arial" w:cs="Arial"/>
                <w:b/>
                <w:bCs/>
                <w:spacing w:val="33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(</w:t>
            </w:r>
            <w:r w:rsidRPr="004507F9">
              <w:rPr>
                <w:rFonts w:ascii="Arial" w:eastAsia="Arial" w:hAnsi="Arial" w:cs="Arial"/>
                <w:b/>
                <w:bCs/>
                <w:w w:val="102"/>
                <w:sz w:val="16"/>
                <w:szCs w:val="16"/>
              </w:rPr>
              <w:t>Date</w:t>
            </w:r>
            <w:r w:rsidRPr="004507F9">
              <w:rPr>
                <w:rFonts w:ascii="Arial" w:eastAsia="Arial" w:hAnsi="Arial" w:cs="Arial"/>
                <w:b/>
                <w:bCs/>
                <w:spacing w:val="1"/>
                <w:w w:val="102"/>
                <w:sz w:val="16"/>
                <w:szCs w:val="16"/>
              </w:rPr>
              <w:t>/</w:t>
            </w:r>
            <w:r w:rsidRPr="004507F9">
              <w:rPr>
                <w:rFonts w:ascii="Arial" w:eastAsia="Arial" w:hAnsi="Arial" w:cs="Arial"/>
                <w:b/>
                <w:bCs/>
                <w:w w:val="106"/>
                <w:sz w:val="16"/>
                <w:szCs w:val="16"/>
              </w:rPr>
              <w:t>Ti</w:t>
            </w:r>
            <w:r w:rsidRPr="004507F9">
              <w:rPr>
                <w:rFonts w:ascii="Arial" w:eastAsia="Arial" w:hAnsi="Arial" w:cs="Arial"/>
                <w:b/>
                <w:bCs/>
                <w:spacing w:val="1"/>
                <w:w w:val="106"/>
                <w:sz w:val="16"/>
                <w:szCs w:val="16"/>
              </w:rPr>
              <w:t>m</w:t>
            </w:r>
            <w:r w:rsidRPr="004507F9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e)</w:t>
            </w:r>
          </w:p>
          <w:p w14:paraId="1EBBE2AE" w14:textId="77777777" w:rsidR="00F31B14" w:rsidRPr="004507F9" w:rsidRDefault="00247B99" w:rsidP="00647C70">
            <w:pPr>
              <w:tabs>
                <w:tab w:val="left" w:pos="2220"/>
              </w:tabs>
              <w:spacing w:after="0" w:line="240" w:lineRule="auto"/>
              <w:ind w:left="93" w:right="-20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sz w:val="16"/>
                <w:szCs w:val="16"/>
              </w:rPr>
              <w:t>From: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ab/>
              <w:t>To:</w:t>
            </w:r>
          </w:p>
        </w:tc>
        <w:tc>
          <w:tcPr>
            <w:tcW w:w="25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BE2AF" w14:textId="77777777" w:rsidR="00F31B14" w:rsidRPr="004507F9" w:rsidRDefault="00247B99" w:rsidP="00647C70">
            <w:pPr>
              <w:spacing w:after="0" w:line="240" w:lineRule="auto"/>
              <w:ind w:left="1455" w:right="131" w:hanging="1307"/>
              <w:contextualSpacing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D</w:t>
            </w:r>
            <w:r w:rsidRPr="004507F9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 w:rsidRPr="004507F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LY</w:t>
            </w:r>
            <w:r w:rsidRPr="004507F9">
              <w:rPr>
                <w:rFonts w:ascii="Arial" w:eastAsia="Arial" w:hAnsi="Arial" w:cs="Arial"/>
                <w:b/>
                <w:bCs/>
                <w:spacing w:val="14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MEET</w:t>
            </w:r>
            <w:r w:rsidRPr="004507F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IN</w:t>
            </w: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 w:rsidRPr="004507F9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SCHEDULE ICS</w:t>
            </w:r>
            <w:r w:rsidRPr="004507F9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230-</w:t>
            </w:r>
            <w:r w:rsidRPr="004507F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</w:p>
        </w:tc>
      </w:tr>
      <w:tr w:rsidR="00F31B14" w:rsidRPr="004507F9" w14:paraId="1EBBE2B2" w14:textId="77777777">
        <w:trPr>
          <w:trHeight w:hRule="exact" w:val="274"/>
        </w:trPr>
        <w:tc>
          <w:tcPr>
            <w:tcW w:w="957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BE2B1" w14:textId="0737D1B4" w:rsidR="00F31B14" w:rsidRPr="004507F9" w:rsidRDefault="00247B99" w:rsidP="00647C70">
            <w:pPr>
              <w:spacing w:after="0" w:line="240" w:lineRule="auto"/>
              <w:ind w:left="93" w:right="-20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3.</w:t>
            </w:r>
            <w:r w:rsidRPr="004507F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Meeti</w:t>
            </w:r>
            <w:r w:rsidRPr="004507F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 w:rsidRPr="004507F9">
              <w:rPr>
                <w:rFonts w:ascii="Arial" w:eastAsia="Arial" w:hAnsi="Arial" w:cs="Arial"/>
                <w:b/>
                <w:bCs/>
                <w:spacing w:val="32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Sc</w:t>
            </w:r>
            <w:r w:rsidRPr="004507F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he</w:t>
            </w: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dule</w:t>
            </w:r>
            <w:r w:rsidRPr="004507F9"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w w:val="106"/>
                <w:sz w:val="16"/>
                <w:szCs w:val="16"/>
              </w:rPr>
              <w:t>(C</w:t>
            </w:r>
            <w:r w:rsidRPr="004507F9">
              <w:rPr>
                <w:rFonts w:ascii="Arial" w:eastAsia="Arial" w:hAnsi="Arial" w:cs="Arial"/>
                <w:spacing w:val="1"/>
                <w:w w:val="106"/>
                <w:sz w:val="16"/>
                <w:szCs w:val="16"/>
              </w:rPr>
              <w:t>o</w:t>
            </w:r>
            <w:r w:rsidRPr="004507F9">
              <w:rPr>
                <w:rFonts w:ascii="Arial" w:eastAsia="Arial" w:hAnsi="Arial" w:cs="Arial"/>
                <w:w w:val="106"/>
                <w:sz w:val="16"/>
                <w:szCs w:val="16"/>
              </w:rPr>
              <w:t>m</w:t>
            </w:r>
            <w:r w:rsidRPr="004507F9">
              <w:rPr>
                <w:rFonts w:ascii="Arial" w:eastAsia="Arial" w:hAnsi="Arial" w:cs="Arial"/>
                <w:spacing w:val="1"/>
                <w:w w:val="106"/>
                <w:sz w:val="16"/>
                <w:szCs w:val="16"/>
              </w:rPr>
              <w:t>m</w:t>
            </w:r>
            <w:r w:rsidRPr="004507F9">
              <w:rPr>
                <w:rFonts w:ascii="Arial" w:eastAsia="Arial" w:hAnsi="Arial" w:cs="Arial"/>
                <w:w w:val="106"/>
                <w:sz w:val="16"/>
                <w:szCs w:val="16"/>
              </w:rPr>
              <w:t>on</w:t>
            </w:r>
            <w:r w:rsidRPr="004507F9">
              <w:rPr>
                <w:rFonts w:ascii="Arial" w:eastAsia="Arial" w:hAnsi="Arial" w:cs="Arial"/>
                <w:spacing w:val="1"/>
                <w:w w:val="106"/>
                <w:sz w:val="16"/>
                <w:szCs w:val="16"/>
              </w:rPr>
              <w:t>l</w:t>
            </w:r>
            <w:r w:rsidRPr="004507F9">
              <w:rPr>
                <w:rFonts w:ascii="Arial" w:eastAsia="Arial" w:hAnsi="Arial" w:cs="Arial"/>
                <w:spacing w:val="-1"/>
                <w:w w:val="106"/>
                <w:sz w:val="16"/>
                <w:szCs w:val="16"/>
              </w:rPr>
              <w:t>y</w:t>
            </w:r>
            <w:r w:rsidRPr="004507F9">
              <w:rPr>
                <w:rFonts w:ascii="Arial" w:eastAsia="Arial" w:hAnsi="Arial" w:cs="Arial"/>
                <w:spacing w:val="1"/>
                <w:w w:val="106"/>
                <w:sz w:val="16"/>
                <w:szCs w:val="16"/>
              </w:rPr>
              <w:t>-</w:t>
            </w:r>
            <w:r w:rsidRPr="004507F9">
              <w:rPr>
                <w:rFonts w:ascii="Arial" w:eastAsia="Arial" w:hAnsi="Arial" w:cs="Arial"/>
                <w:w w:val="106"/>
                <w:sz w:val="16"/>
                <w:szCs w:val="16"/>
              </w:rPr>
              <w:t>he</w:t>
            </w:r>
            <w:r w:rsidRPr="004507F9">
              <w:rPr>
                <w:rFonts w:ascii="Arial" w:eastAsia="Arial" w:hAnsi="Arial" w:cs="Arial"/>
                <w:spacing w:val="1"/>
                <w:w w:val="106"/>
                <w:sz w:val="16"/>
                <w:szCs w:val="16"/>
              </w:rPr>
              <w:t>l</w:t>
            </w:r>
            <w:r w:rsidRPr="004507F9">
              <w:rPr>
                <w:rFonts w:ascii="Arial" w:eastAsia="Arial" w:hAnsi="Arial" w:cs="Arial"/>
                <w:w w:val="106"/>
                <w:sz w:val="16"/>
                <w:szCs w:val="16"/>
              </w:rPr>
              <w:t>d</w:t>
            </w:r>
            <w:r w:rsidRPr="004507F9">
              <w:rPr>
                <w:rFonts w:ascii="Arial" w:eastAsia="Arial" w:hAnsi="Arial" w:cs="Arial"/>
                <w:spacing w:val="9"/>
                <w:w w:val="106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eti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gs</w:t>
            </w:r>
            <w:r w:rsidRPr="004507F9"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are</w:t>
            </w:r>
            <w:r w:rsidRPr="004507F9"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w w:val="113"/>
                <w:sz w:val="16"/>
                <w:szCs w:val="16"/>
              </w:rPr>
              <w:t>incl</w:t>
            </w:r>
            <w:r w:rsidRPr="004507F9">
              <w:rPr>
                <w:rFonts w:ascii="Arial" w:eastAsia="Arial" w:hAnsi="Arial" w:cs="Arial"/>
                <w:spacing w:val="1"/>
                <w:w w:val="113"/>
                <w:sz w:val="16"/>
                <w:szCs w:val="16"/>
              </w:rPr>
              <w:t>u</w:t>
            </w:r>
            <w:r w:rsidRPr="004507F9">
              <w:rPr>
                <w:rFonts w:ascii="Arial" w:eastAsia="Arial" w:hAnsi="Arial" w:cs="Arial"/>
                <w:w w:val="109"/>
                <w:sz w:val="16"/>
                <w:szCs w:val="16"/>
              </w:rPr>
              <w:t>d</w:t>
            </w:r>
            <w:r w:rsidRPr="004507F9">
              <w:rPr>
                <w:rFonts w:ascii="Arial" w:eastAsia="Arial" w:hAnsi="Arial" w:cs="Arial"/>
                <w:w w:val="104"/>
                <w:sz w:val="16"/>
                <w:szCs w:val="16"/>
              </w:rPr>
              <w:t>e</w:t>
            </w:r>
            <w:r w:rsidRPr="004507F9">
              <w:rPr>
                <w:rFonts w:ascii="Arial" w:eastAsia="Arial" w:hAnsi="Arial" w:cs="Arial"/>
                <w:spacing w:val="1"/>
                <w:w w:val="104"/>
                <w:sz w:val="16"/>
                <w:szCs w:val="16"/>
              </w:rPr>
              <w:t>d</w:t>
            </w:r>
            <w:r w:rsidRPr="004507F9">
              <w:rPr>
                <w:rFonts w:ascii="Arial" w:eastAsia="Arial" w:hAnsi="Arial" w:cs="Arial"/>
                <w:w w:val="99"/>
                <w:sz w:val="16"/>
                <w:szCs w:val="16"/>
              </w:rPr>
              <w:t>)</w:t>
            </w:r>
          </w:p>
        </w:tc>
      </w:tr>
      <w:tr w:rsidR="00F31B14" w:rsidRPr="004507F9" w14:paraId="1EBBE2BD" w14:textId="77777777" w:rsidTr="004507F9">
        <w:trPr>
          <w:trHeight w:hRule="exact" w:val="445"/>
        </w:trPr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B4" w14:textId="77777777" w:rsidR="00F31B14" w:rsidRPr="004507F9" w:rsidRDefault="00247B99" w:rsidP="004507F9">
            <w:pPr>
              <w:spacing w:after="0" w:line="240" w:lineRule="auto"/>
              <w:ind w:left="130" w:right="-20"/>
              <w:contextualSpacing/>
              <w:rPr>
                <w:rFonts w:ascii="Arial" w:eastAsia="Arial" w:hAnsi="Arial" w:cs="Arial"/>
                <w:b/>
                <w:bCs/>
                <w:sz w:val="16"/>
                <w:szCs w:val="16"/>
                <w:u w:val="single"/>
              </w:rPr>
            </w:pP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  <w:u w:val="single"/>
              </w:rPr>
              <w:t>Date/</w:t>
            </w:r>
            <w:r w:rsidRPr="004507F9"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  <w:u w:val="single"/>
              </w:rPr>
              <w:t xml:space="preserve"> </w:t>
            </w:r>
            <w:r w:rsidRPr="004507F9">
              <w:rPr>
                <w:rFonts w:ascii="Arial" w:eastAsia="Arial" w:hAnsi="Arial" w:cs="Arial"/>
                <w:b/>
                <w:bCs/>
                <w:w w:val="104"/>
                <w:sz w:val="16"/>
                <w:szCs w:val="16"/>
                <w:u w:val="single"/>
              </w:rPr>
              <w:t>Time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B6" w14:textId="77777777" w:rsidR="00F31B14" w:rsidRPr="004507F9" w:rsidRDefault="00247B99" w:rsidP="004507F9">
            <w:pPr>
              <w:spacing w:after="0" w:line="240" w:lineRule="auto"/>
              <w:ind w:left="397" w:right="-20"/>
              <w:contextualSpacing/>
              <w:rPr>
                <w:rFonts w:ascii="Arial" w:eastAsia="Arial" w:hAnsi="Arial" w:cs="Arial"/>
                <w:b/>
                <w:bCs/>
                <w:sz w:val="16"/>
                <w:szCs w:val="16"/>
                <w:u w:val="single"/>
              </w:rPr>
            </w:pP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  <w:u w:val="single"/>
              </w:rPr>
              <w:t>Meeti</w:t>
            </w:r>
            <w:r w:rsidRPr="004507F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u w:val="single"/>
              </w:rPr>
              <w:t>n</w:t>
            </w: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  <w:u w:val="single"/>
              </w:rPr>
              <w:t>g</w:t>
            </w:r>
            <w:r w:rsidRPr="004507F9">
              <w:rPr>
                <w:rFonts w:ascii="Arial" w:eastAsia="Arial" w:hAnsi="Arial" w:cs="Arial"/>
                <w:b/>
                <w:bCs/>
                <w:spacing w:val="32"/>
                <w:sz w:val="16"/>
                <w:szCs w:val="16"/>
                <w:u w:val="single"/>
              </w:rPr>
              <w:t xml:space="preserve"> </w:t>
            </w:r>
            <w:r w:rsidRPr="004507F9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u w:val="single"/>
              </w:rPr>
              <w:t>N</w:t>
            </w:r>
            <w:r w:rsidRPr="004507F9"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  <w:u w:val="single"/>
              </w:rPr>
              <w:t>a</w:t>
            </w:r>
            <w:r w:rsidRPr="004507F9"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  <w:u w:val="single"/>
              </w:rPr>
              <w:t>me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B8" w14:textId="77777777" w:rsidR="00F31B14" w:rsidRPr="004507F9" w:rsidRDefault="00247B99" w:rsidP="004507F9">
            <w:pPr>
              <w:spacing w:after="0" w:line="240" w:lineRule="auto"/>
              <w:ind w:left="767" w:right="749"/>
              <w:contextualSpacing/>
              <w:rPr>
                <w:rFonts w:ascii="Arial" w:eastAsia="Arial" w:hAnsi="Arial" w:cs="Arial"/>
                <w:b/>
                <w:bCs/>
                <w:sz w:val="16"/>
                <w:szCs w:val="16"/>
                <w:u w:val="single"/>
              </w:rPr>
            </w:pPr>
            <w:r w:rsidRPr="004507F9">
              <w:rPr>
                <w:rFonts w:ascii="Arial" w:eastAsia="Arial" w:hAnsi="Arial" w:cs="Arial"/>
                <w:b/>
                <w:bCs/>
                <w:w w:val="107"/>
                <w:sz w:val="16"/>
                <w:szCs w:val="16"/>
                <w:u w:val="single"/>
              </w:rPr>
              <w:t>Purpose</w:t>
            </w:r>
          </w:p>
        </w:tc>
        <w:tc>
          <w:tcPr>
            <w:tcW w:w="22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BA" w14:textId="77777777" w:rsidR="00F31B14" w:rsidRPr="004507F9" w:rsidRDefault="00247B99" w:rsidP="004507F9">
            <w:pPr>
              <w:spacing w:after="0" w:line="240" w:lineRule="auto"/>
              <w:ind w:left="732" w:right="-20"/>
              <w:contextualSpacing/>
              <w:rPr>
                <w:rFonts w:ascii="Arial" w:eastAsia="Arial" w:hAnsi="Arial" w:cs="Arial"/>
                <w:b/>
                <w:bCs/>
                <w:sz w:val="16"/>
                <w:szCs w:val="16"/>
                <w:u w:val="single"/>
              </w:rPr>
            </w:pPr>
            <w:r w:rsidRPr="004507F9">
              <w:rPr>
                <w:rFonts w:ascii="Arial" w:eastAsia="Arial" w:hAnsi="Arial" w:cs="Arial"/>
                <w:b/>
                <w:bCs/>
                <w:spacing w:val="-3"/>
                <w:w w:val="108"/>
                <w:sz w:val="16"/>
                <w:szCs w:val="16"/>
                <w:u w:val="single"/>
              </w:rPr>
              <w:t>A</w:t>
            </w:r>
            <w:r w:rsidRPr="004507F9">
              <w:rPr>
                <w:rFonts w:ascii="Arial" w:eastAsia="Arial" w:hAnsi="Arial" w:cs="Arial"/>
                <w:b/>
                <w:bCs/>
                <w:spacing w:val="1"/>
                <w:w w:val="119"/>
                <w:sz w:val="16"/>
                <w:szCs w:val="16"/>
                <w:u w:val="single"/>
              </w:rPr>
              <w:t>tt</w:t>
            </w:r>
            <w:r w:rsidRPr="004507F9"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  <w:u w:val="single"/>
              </w:rPr>
              <w:t>e</w:t>
            </w:r>
            <w:r w:rsidRPr="004507F9">
              <w:rPr>
                <w:rFonts w:ascii="Arial" w:eastAsia="Arial" w:hAnsi="Arial" w:cs="Arial"/>
                <w:b/>
                <w:bCs/>
                <w:w w:val="104"/>
                <w:sz w:val="16"/>
                <w:szCs w:val="16"/>
                <w:u w:val="single"/>
              </w:rPr>
              <w:t>nde</w:t>
            </w:r>
            <w:r w:rsidRPr="004507F9">
              <w:rPr>
                <w:rFonts w:ascii="Arial" w:eastAsia="Arial" w:hAnsi="Arial" w:cs="Arial"/>
                <w:b/>
                <w:bCs/>
                <w:spacing w:val="1"/>
                <w:w w:val="104"/>
                <w:sz w:val="16"/>
                <w:szCs w:val="16"/>
                <w:u w:val="single"/>
              </w:rPr>
              <w:t>e</w:t>
            </w:r>
            <w:r w:rsidRPr="004507F9">
              <w:rPr>
                <w:rFonts w:ascii="Arial" w:eastAsia="Arial" w:hAnsi="Arial" w:cs="Arial"/>
                <w:b/>
                <w:bCs/>
                <w:w w:val="110"/>
                <w:sz w:val="16"/>
                <w:szCs w:val="16"/>
                <w:u w:val="single"/>
              </w:rPr>
              <w:t>s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BBE2BC" w14:textId="77777777" w:rsidR="00F31B14" w:rsidRPr="004507F9" w:rsidRDefault="00247B99" w:rsidP="004507F9">
            <w:pPr>
              <w:spacing w:after="0" w:line="240" w:lineRule="auto"/>
              <w:ind w:left="672" w:right="643"/>
              <w:contextualSpacing/>
              <w:rPr>
                <w:rFonts w:ascii="Arial" w:eastAsia="Arial" w:hAnsi="Arial" w:cs="Arial"/>
                <w:b/>
                <w:bCs/>
                <w:sz w:val="16"/>
                <w:szCs w:val="16"/>
                <w:u w:val="single"/>
              </w:rPr>
            </w:pPr>
            <w:r w:rsidRPr="004507F9">
              <w:rPr>
                <w:rFonts w:ascii="Arial" w:eastAsia="Arial" w:hAnsi="Arial" w:cs="Arial"/>
                <w:b/>
                <w:bCs/>
                <w:w w:val="107"/>
                <w:sz w:val="16"/>
                <w:szCs w:val="16"/>
                <w:u w:val="single"/>
              </w:rPr>
              <w:t>Loc</w:t>
            </w:r>
            <w:r w:rsidRPr="004507F9">
              <w:rPr>
                <w:rFonts w:ascii="Arial" w:eastAsia="Arial" w:hAnsi="Arial" w:cs="Arial"/>
                <w:b/>
                <w:bCs/>
                <w:spacing w:val="1"/>
                <w:w w:val="107"/>
                <w:sz w:val="16"/>
                <w:szCs w:val="16"/>
                <w:u w:val="single"/>
              </w:rPr>
              <w:t>a</w:t>
            </w:r>
            <w:r w:rsidRPr="004507F9">
              <w:rPr>
                <w:rFonts w:ascii="Arial" w:eastAsia="Arial" w:hAnsi="Arial" w:cs="Arial"/>
                <w:b/>
                <w:bCs/>
                <w:w w:val="119"/>
                <w:sz w:val="16"/>
                <w:szCs w:val="16"/>
                <w:u w:val="single"/>
              </w:rPr>
              <w:t>t</w:t>
            </w:r>
            <w:r w:rsidRPr="004507F9">
              <w:rPr>
                <w:rFonts w:ascii="Arial" w:eastAsia="Arial" w:hAnsi="Arial" w:cs="Arial"/>
                <w:b/>
                <w:bCs/>
                <w:w w:val="113"/>
                <w:sz w:val="16"/>
                <w:szCs w:val="16"/>
                <w:u w:val="single"/>
              </w:rPr>
              <w:t>i</w:t>
            </w:r>
            <w:r w:rsidRPr="004507F9">
              <w:rPr>
                <w:rFonts w:ascii="Arial" w:eastAsia="Arial" w:hAnsi="Arial" w:cs="Arial"/>
                <w:b/>
                <w:bCs/>
                <w:spacing w:val="1"/>
                <w:w w:val="113"/>
                <w:sz w:val="16"/>
                <w:szCs w:val="16"/>
                <w:u w:val="single"/>
              </w:rPr>
              <w:t>o</w:t>
            </w:r>
            <w:r w:rsidRPr="004507F9">
              <w:rPr>
                <w:rFonts w:ascii="Arial" w:eastAsia="Arial" w:hAnsi="Arial" w:cs="Arial"/>
                <w:b/>
                <w:bCs/>
                <w:w w:val="109"/>
                <w:sz w:val="16"/>
                <w:szCs w:val="16"/>
                <w:u w:val="single"/>
              </w:rPr>
              <w:t>n</w:t>
            </w:r>
          </w:p>
        </w:tc>
      </w:tr>
      <w:tr w:rsidR="00F31B14" w:rsidRPr="004507F9" w14:paraId="1EBBE2C6" w14:textId="77777777" w:rsidTr="00642D5A">
        <w:trPr>
          <w:trHeight w:hRule="exact" w:val="730"/>
        </w:trPr>
        <w:tc>
          <w:tcPr>
            <w:tcW w:w="10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BE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C1" w14:textId="4D53B882" w:rsidR="00F31B14" w:rsidRPr="004507F9" w:rsidRDefault="005E6B0E" w:rsidP="00642D5A">
            <w:pPr>
              <w:spacing w:after="0" w:line="240" w:lineRule="auto"/>
              <w:ind w:left="74" w:right="-20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sz w:val="16"/>
                <w:szCs w:val="16"/>
              </w:rPr>
              <w:t>Incident Briefing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C2" w14:textId="41982C60" w:rsidR="005E6B0E" w:rsidRPr="004507F9" w:rsidRDefault="005E6B0E" w:rsidP="00642D5A">
            <w:pPr>
              <w:spacing w:after="0" w:line="240" w:lineRule="auto"/>
              <w:ind w:left="102" w:right="200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sz w:val="16"/>
                <w:szCs w:val="16"/>
              </w:rPr>
              <w:t>Review ICS-201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C4" w14:textId="4D3E5242" w:rsidR="00F31B14" w:rsidRPr="004507F9" w:rsidRDefault="00642D5A" w:rsidP="00642D5A">
            <w:pPr>
              <w:spacing w:after="0" w:line="240" w:lineRule="auto"/>
              <w:ind w:left="102" w:right="-20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sz w:val="16"/>
                <w:szCs w:val="16"/>
              </w:rPr>
              <w:t>Prospective members of UC, Command &amp; General Staff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BBE2C5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6B0E" w:rsidRPr="004507F9" w14:paraId="62EBE826" w14:textId="77777777" w:rsidTr="00642D5A">
        <w:trPr>
          <w:trHeight w:hRule="exact" w:val="730"/>
        </w:trPr>
        <w:tc>
          <w:tcPr>
            <w:tcW w:w="10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732F" w14:textId="77777777" w:rsidR="005E6B0E" w:rsidRPr="004507F9" w:rsidRDefault="005E6B0E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2BFB3" w14:textId="3D5E0E11" w:rsidR="005E6B0E" w:rsidRPr="004507F9" w:rsidRDefault="00642D5A" w:rsidP="00642D5A">
            <w:pPr>
              <w:spacing w:after="0" w:line="240" w:lineRule="auto"/>
              <w:ind w:left="72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507F9">
              <w:rPr>
                <w:rFonts w:ascii="Arial" w:hAnsi="Arial" w:cs="Arial"/>
                <w:sz w:val="16"/>
                <w:szCs w:val="16"/>
              </w:rPr>
              <w:t xml:space="preserve">Initial </w:t>
            </w:r>
            <w:r w:rsidR="005E6B0E" w:rsidRPr="004507F9">
              <w:rPr>
                <w:rFonts w:ascii="Arial" w:hAnsi="Arial" w:cs="Arial"/>
                <w:sz w:val="16"/>
                <w:szCs w:val="16"/>
              </w:rPr>
              <w:t>UC Meeting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DF89" w14:textId="2C6CE2D4" w:rsidR="005E6B0E" w:rsidRPr="004507F9" w:rsidRDefault="00642D5A" w:rsidP="00642D5A">
            <w:pPr>
              <w:spacing w:after="0" w:line="240" w:lineRule="auto"/>
              <w:ind w:left="102" w:right="200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sz w:val="16"/>
                <w:szCs w:val="16"/>
              </w:rPr>
              <w:t>Identify roles and responsibilities, decide upon official Incident Name &amp; Ops Period.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7CBC" w14:textId="75F1C6BE" w:rsidR="005E6B0E" w:rsidRPr="004507F9" w:rsidRDefault="00642D5A" w:rsidP="00642D5A">
            <w:pPr>
              <w:spacing w:after="0" w:line="240" w:lineRule="auto"/>
              <w:ind w:left="74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507F9">
              <w:rPr>
                <w:rFonts w:ascii="Arial" w:hAnsi="Arial" w:cs="Arial"/>
                <w:sz w:val="16"/>
                <w:szCs w:val="16"/>
              </w:rPr>
              <w:t>Unified Command members, PSC &amp; Documentation rep.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BA1CB4" w14:textId="77777777" w:rsidR="005E6B0E" w:rsidRPr="004507F9" w:rsidRDefault="005E6B0E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1B14" w:rsidRPr="004507F9" w14:paraId="1EBBE2CC" w14:textId="77777777" w:rsidTr="00642D5A">
        <w:trPr>
          <w:trHeight w:hRule="exact" w:val="730"/>
        </w:trPr>
        <w:tc>
          <w:tcPr>
            <w:tcW w:w="10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C7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025E0" w14:textId="2762860E" w:rsidR="005E6B0E" w:rsidRPr="004507F9" w:rsidRDefault="005E6B0E" w:rsidP="00642D5A">
            <w:pPr>
              <w:spacing w:line="240" w:lineRule="auto"/>
              <w:ind w:left="72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507F9">
              <w:rPr>
                <w:rFonts w:ascii="Arial" w:hAnsi="Arial" w:cs="Arial"/>
                <w:sz w:val="16"/>
                <w:szCs w:val="16"/>
              </w:rPr>
              <w:t>Unified Command</w:t>
            </w:r>
          </w:p>
          <w:p w14:paraId="1EBBE2C8" w14:textId="6679BADE" w:rsidR="00F31B14" w:rsidRPr="004507F9" w:rsidRDefault="005E6B0E" w:rsidP="00642D5A">
            <w:pPr>
              <w:spacing w:line="240" w:lineRule="auto"/>
              <w:ind w:left="72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507F9">
              <w:rPr>
                <w:rFonts w:ascii="Arial" w:hAnsi="Arial" w:cs="Arial"/>
                <w:sz w:val="16"/>
                <w:szCs w:val="16"/>
              </w:rPr>
              <w:t>Objectives Meeting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C9" w14:textId="47A31A7F" w:rsidR="00F31B14" w:rsidRPr="004507F9" w:rsidRDefault="005E6B0E" w:rsidP="00642D5A">
            <w:pPr>
              <w:spacing w:line="240" w:lineRule="auto"/>
              <w:ind w:left="78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507F9">
              <w:rPr>
                <w:rFonts w:ascii="Arial" w:hAnsi="Arial" w:cs="Arial"/>
                <w:sz w:val="16"/>
                <w:szCs w:val="16"/>
              </w:rPr>
              <w:t>Review/ identify objectives for the next operational period.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CA" w14:textId="43488EA5" w:rsidR="00F31B14" w:rsidRPr="004507F9" w:rsidRDefault="005E6B0E" w:rsidP="00642D5A">
            <w:pPr>
              <w:spacing w:line="240" w:lineRule="auto"/>
              <w:ind w:left="72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507F9">
              <w:rPr>
                <w:rFonts w:ascii="Arial" w:hAnsi="Arial" w:cs="Arial"/>
                <w:sz w:val="16"/>
                <w:szCs w:val="16"/>
              </w:rPr>
              <w:t>Unified Command members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BBE2CB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1B14" w:rsidRPr="004507F9" w14:paraId="1EBBE2D4" w14:textId="77777777" w:rsidTr="00642D5A">
        <w:trPr>
          <w:trHeight w:hRule="exact" w:val="767"/>
        </w:trPr>
        <w:tc>
          <w:tcPr>
            <w:tcW w:w="10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CD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CE" w14:textId="77777777" w:rsidR="00F31B14" w:rsidRPr="004507F9" w:rsidRDefault="00247B99" w:rsidP="00642D5A">
            <w:pPr>
              <w:spacing w:after="0" w:line="240" w:lineRule="auto"/>
              <w:ind w:left="102" w:right="663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sz w:val="16"/>
                <w:szCs w:val="16"/>
              </w:rPr>
              <w:t>Command &amp; Gener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l Staff Meeti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CF" w14:textId="0CFAE2DE" w:rsidR="00F31B14" w:rsidRPr="004507F9" w:rsidRDefault="00247B99" w:rsidP="00642D5A">
            <w:pPr>
              <w:spacing w:after="0" w:line="240" w:lineRule="auto"/>
              <w:ind w:left="102" w:right="96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sz w:val="16"/>
                <w:szCs w:val="16"/>
              </w:rPr>
              <w:t>IC/UC</w:t>
            </w:r>
            <w:r w:rsidRPr="004507F9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gives</w:t>
            </w:r>
            <w:r w:rsidRPr="004507F9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dir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ction</w:t>
            </w:r>
            <w:r w:rsidRPr="004507F9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to Command</w:t>
            </w:r>
            <w:r w:rsidRPr="004507F9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&amp; G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neral</w:t>
            </w:r>
            <w:r w:rsidRPr="004507F9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="00647C70" w:rsidRPr="004507F9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taff including</w:t>
            </w:r>
            <w:r w:rsidRPr="004507F9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incident</w:t>
            </w:r>
            <w:r w:rsidRPr="004507F9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objectives and</w:t>
            </w:r>
            <w:r w:rsidRPr="004507F9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priorities</w:t>
            </w:r>
            <w:r w:rsidR="00647C70" w:rsidRPr="004507F9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D1" w14:textId="77777777" w:rsidR="00F31B14" w:rsidRPr="004507F9" w:rsidRDefault="00247B99" w:rsidP="00642D5A">
            <w:pPr>
              <w:spacing w:after="0" w:line="240" w:lineRule="auto"/>
              <w:ind w:left="102" w:right="-20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sz w:val="16"/>
                <w:szCs w:val="16"/>
              </w:rPr>
              <w:t>IC/UC,</w:t>
            </w:r>
            <w:r w:rsidRPr="004507F9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mma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4507F9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Gen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ral</w:t>
            </w:r>
          </w:p>
          <w:p w14:paraId="1EBBE2D2" w14:textId="77777777" w:rsidR="00F31B14" w:rsidRPr="004507F9" w:rsidRDefault="00247B99" w:rsidP="00642D5A">
            <w:pPr>
              <w:spacing w:after="0" w:line="240" w:lineRule="auto"/>
              <w:ind w:left="102" w:right="-20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sz w:val="16"/>
                <w:szCs w:val="16"/>
              </w:rPr>
              <w:t>Staff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BBE2D3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648C" w:rsidRPr="004507F9" w14:paraId="71371FBB" w14:textId="77777777" w:rsidTr="00642D5A">
        <w:trPr>
          <w:trHeight w:hRule="exact" w:val="767"/>
        </w:trPr>
        <w:tc>
          <w:tcPr>
            <w:tcW w:w="10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74A7" w14:textId="77777777" w:rsidR="00BE648C" w:rsidRPr="004507F9" w:rsidRDefault="00BE648C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FD560" w14:textId="68F783A8" w:rsidR="00BE648C" w:rsidRPr="004507F9" w:rsidRDefault="00647C70" w:rsidP="00642D5A">
            <w:pPr>
              <w:spacing w:after="0" w:line="240" w:lineRule="auto"/>
              <w:ind w:left="102" w:right="98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sz w:val="16"/>
                <w:szCs w:val="16"/>
              </w:rPr>
              <w:t xml:space="preserve">Section/team briefings (“family huddles”)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B23E" w14:textId="7EE97E82" w:rsidR="00BE648C" w:rsidRPr="004507F9" w:rsidRDefault="00647C70" w:rsidP="00642D5A">
            <w:pPr>
              <w:spacing w:after="0" w:line="240" w:lineRule="auto"/>
              <w:ind w:left="102" w:right="96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sz w:val="16"/>
                <w:szCs w:val="16"/>
              </w:rPr>
              <w:t>Command &amp; General Staff share UC direction, incl. objectives, etc, with their Sections or Staff.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E3B8" w14:textId="6B549845" w:rsidR="00BE648C" w:rsidRPr="004507F9" w:rsidRDefault="00647C70" w:rsidP="00642D5A">
            <w:pPr>
              <w:spacing w:after="0" w:line="240" w:lineRule="auto"/>
              <w:ind w:left="74" w:right="98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507F9">
              <w:rPr>
                <w:rFonts w:ascii="Arial" w:hAnsi="Arial" w:cs="Arial"/>
                <w:sz w:val="16"/>
                <w:szCs w:val="16"/>
              </w:rPr>
              <w:t>All staff/team members, in their own groups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57D29A" w14:textId="77777777" w:rsidR="00BE648C" w:rsidRPr="004507F9" w:rsidRDefault="00BE648C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6B0E" w:rsidRPr="004507F9" w14:paraId="161DA87D" w14:textId="77777777" w:rsidTr="00642D5A">
        <w:trPr>
          <w:trHeight w:hRule="exact" w:val="767"/>
        </w:trPr>
        <w:tc>
          <w:tcPr>
            <w:tcW w:w="10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EBE1" w14:textId="77777777" w:rsidR="005E6B0E" w:rsidRPr="004507F9" w:rsidRDefault="005E6B0E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E498" w14:textId="77777777" w:rsidR="005E6B0E" w:rsidRPr="004507F9" w:rsidRDefault="005E6B0E" w:rsidP="00642D5A">
            <w:pPr>
              <w:spacing w:after="0" w:line="240" w:lineRule="auto"/>
              <w:ind w:left="102" w:right="663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4421" w14:textId="77777777" w:rsidR="005E6B0E" w:rsidRPr="004507F9" w:rsidRDefault="005E6B0E" w:rsidP="00642D5A">
            <w:pPr>
              <w:spacing w:after="0" w:line="240" w:lineRule="auto"/>
              <w:ind w:left="102" w:right="96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8692" w14:textId="77777777" w:rsidR="005E6B0E" w:rsidRPr="004507F9" w:rsidRDefault="005E6B0E" w:rsidP="00642D5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AF6E0C" w14:textId="77777777" w:rsidR="005E6B0E" w:rsidRPr="004507F9" w:rsidRDefault="005E6B0E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1B14" w:rsidRPr="004507F9" w14:paraId="1EBBE2DA" w14:textId="77777777" w:rsidTr="00642D5A">
        <w:trPr>
          <w:trHeight w:hRule="exact" w:val="730"/>
        </w:trPr>
        <w:tc>
          <w:tcPr>
            <w:tcW w:w="10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D5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D6" w14:textId="30C8AE51" w:rsidR="00F31B14" w:rsidRPr="004507F9" w:rsidRDefault="00247B99" w:rsidP="00642D5A">
            <w:pPr>
              <w:spacing w:line="240" w:lineRule="auto"/>
              <w:ind w:left="74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507F9">
              <w:rPr>
                <w:rFonts w:ascii="Arial" w:hAnsi="Arial" w:cs="Arial"/>
                <w:sz w:val="16"/>
                <w:szCs w:val="16"/>
              </w:rPr>
              <w:t>Prep-for-tactics period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D7" w14:textId="1386D6F9" w:rsidR="00F31B14" w:rsidRPr="004507F9" w:rsidRDefault="00247B99" w:rsidP="00642D5A">
            <w:pPr>
              <w:spacing w:line="240" w:lineRule="auto"/>
              <w:ind w:left="75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507F9">
              <w:rPr>
                <w:rFonts w:ascii="Arial" w:hAnsi="Arial" w:cs="Arial"/>
                <w:sz w:val="16"/>
                <w:szCs w:val="16"/>
              </w:rPr>
              <w:t xml:space="preserve">ICS-215s are developed that support proposed tactics to accomplish </w:t>
            </w:r>
            <w:r w:rsidR="00BE648C" w:rsidRPr="004507F9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Pr="004507F9">
              <w:rPr>
                <w:rFonts w:ascii="Arial" w:hAnsi="Arial" w:cs="Arial"/>
                <w:sz w:val="16"/>
                <w:szCs w:val="16"/>
              </w:rPr>
              <w:t>Objectives</w:t>
            </w:r>
            <w:r w:rsidR="00BE648C" w:rsidRPr="004507F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D8" w14:textId="6F7254A2" w:rsidR="00F31B14" w:rsidRPr="004507F9" w:rsidRDefault="00BE648C" w:rsidP="00642D5A">
            <w:pPr>
              <w:spacing w:line="240" w:lineRule="auto"/>
              <w:ind w:left="74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507F9">
              <w:rPr>
                <w:rFonts w:ascii="Arial" w:hAnsi="Arial" w:cs="Arial"/>
                <w:sz w:val="16"/>
                <w:szCs w:val="16"/>
              </w:rPr>
              <w:t>OSC, PSC, anyone developing proposed tactical operations</w:t>
            </w:r>
            <w:r w:rsidR="00634E0A">
              <w:rPr>
                <w:rFonts w:ascii="Arial" w:hAnsi="Arial" w:cs="Arial"/>
                <w:sz w:val="16"/>
                <w:szCs w:val="16"/>
              </w:rPr>
              <w:t>, SOFR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BBE2D9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1B14" w:rsidRPr="004507F9" w14:paraId="1EBBE2E2" w14:textId="77777777" w:rsidTr="00642D5A">
        <w:trPr>
          <w:trHeight w:hRule="exact" w:val="730"/>
        </w:trPr>
        <w:tc>
          <w:tcPr>
            <w:tcW w:w="10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DB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DD" w14:textId="77777777" w:rsidR="00F31B14" w:rsidRPr="004507F9" w:rsidRDefault="00247B99" w:rsidP="00642D5A">
            <w:pPr>
              <w:spacing w:after="0" w:line="240" w:lineRule="auto"/>
              <w:ind w:left="102" w:right="-20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ctics Meeting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DE" w14:textId="3577CA33" w:rsidR="00F31B14" w:rsidRPr="004507F9" w:rsidRDefault="00247B99" w:rsidP="00642D5A">
            <w:pPr>
              <w:spacing w:after="0" w:line="240" w:lineRule="auto"/>
              <w:ind w:left="102" w:right="170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4507F9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elop/R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4507F9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w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primary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and altern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e S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 xml:space="preserve">ies to 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t Inc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dent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Ob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j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ecti</w:t>
            </w:r>
            <w:r w:rsidRPr="004507F9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es for the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ne</w:t>
            </w:r>
            <w:r w:rsidRPr="004507F9">
              <w:rPr>
                <w:rFonts w:ascii="Arial" w:eastAsia="Arial" w:hAnsi="Arial" w:cs="Arial"/>
                <w:spacing w:val="-2"/>
                <w:sz w:val="16"/>
                <w:szCs w:val="16"/>
              </w:rPr>
              <w:t>x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t O</w:t>
            </w:r>
            <w:r w:rsidR="00BE648C" w:rsidRPr="004507F9">
              <w:rPr>
                <w:rFonts w:ascii="Arial" w:eastAsia="Arial" w:hAnsi="Arial" w:cs="Arial"/>
                <w:sz w:val="16"/>
                <w:szCs w:val="16"/>
              </w:rPr>
              <w:t>ps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Perio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E0" w14:textId="77777777" w:rsidR="00F31B14" w:rsidRPr="004507F9" w:rsidRDefault="00247B99" w:rsidP="00642D5A">
            <w:pPr>
              <w:spacing w:after="0" w:line="240" w:lineRule="auto"/>
              <w:ind w:left="102" w:right="868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sz w:val="16"/>
                <w:szCs w:val="16"/>
              </w:rPr>
              <w:t>PSC,</w:t>
            </w:r>
            <w:r w:rsidRPr="004507F9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OSC,</w:t>
            </w:r>
            <w:r w:rsidRPr="004507F9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C, RESL</w:t>
            </w:r>
            <w:r w:rsidRPr="004507F9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SITL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BBE2E1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1B14" w:rsidRPr="004507F9" w14:paraId="1EBBE2E8" w14:textId="77777777" w:rsidTr="00642D5A">
        <w:trPr>
          <w:trHeight w:hRule="exact" w:val="731"/>
        </w:trPr>
        <w:tc>
          <w:tcPr>
            <w:tcW w:w="10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E3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E4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E5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E6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BBE2E7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1B14" w:rsidRPr="004507F9" w14:paraId="1EBBE2EE" w14:textId="77777777" w:rsidTr="00642D5A">
        <w:trPr>
          <w:trHeight w:hRule="exact" w:val="730"/>
        </w:trPr>
        <w:tc>
          <w:tcPr>
            <w:tcW w:w="10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E9" w14:textId="77777777" w:rsidR="00F31B14" w:rsidRPr="004507F9" w:rsidRDefault="00F31B14" w:rsidP="00642D5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EA" w14:textId="4A56C743" w:rsidR="00F31B14" w:rsidRPr="004507F9" w:rsidRDefault="00BE648C" w:rsidP="00642D5A">
            <w:pPr>
              <w:spacing w:after="0" w:line="240" w:lineRule="auto"/>
              <w:ind w:left="74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507F9">
              <w:rPr>
                <w:rFonts w:ascii="Arial" w:hAnsi="Arial" w:cs="Arial"/>
                <w:sz w:val="16"/>
                <w:szCs w:val="16"/>
              </w:rPr>
              <w:t>UC plans review period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EB" w14:textId="63D4EB74" w:rsidR="00F31B14" w:rsidRPr="004507F9" w:rsidRDefault="00BE648C" w:rsidP="00642D5A">
            <w:pPr>
              <w:spacing w:after="0" w:line="240" w:lineRule="auto"/>
              <w:ind w:left="74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507F9">
              <w:rPr>
                <w:rFonts w:ascii="Arial" w:hAnsi="Arial" w:cs="Arial"/>
                <w:sz w:val="16"/>
                <w:szCs w:val="16"/>
              </w:rPr>
              <w:t>UC reviews and/or has the various plans presented to them that need their approval.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EC" w14:textId="0AA05189" w:rsidR="00F31B14" w:rsidRPr="004507F9" w:rsidRDefault="00BE648C" w:rsidP="00642D5A">
            <w:pPr>
              <w:spacing w:after="0" w:line="240" w:lineRule="auto"/>
              <w:ind w:left="74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507F9">
              <w:rPr>
                <w:rFonts w:ascii="Arial" w:hAnsi="Arial" w:cs="Arial"/>
                <w:sz w:val="16"/>
                <w:szCs w:val="16"/>
              </w:rPr>
              <w:t>UC, PSC/dPSC, presenters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BBE2ED" w14:textId="77777777" w:rsidR="00F31B14" w:rsidRPr="004507F9" w:rsidRDefault="00F31B14" w:rsidP="00642D5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1B14" w:rsidRPr="004507F9" w14:paraId="1EBBE2F6" w14:textId="77777777" w:rsidTr="00642D5A">
        <w:trPr>
          <w:trHeight w:hRule="exact" w:val="730"/>
        </w:trPr>
        <w:tc>
          <w:tcPr>
            <w:tcW w:w="10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EF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F1" w14:textId="77777777" w:rsidR="00F31B14" w:rsidRPr="004507F9" w:rsidRDefault="00247B99" w:rsidP="00642D5A">
            <w:pPr>
              <w:spacing w:after="0" w:line="240" w:lineRule="auto"/>
              <w:ind w:left="102" w:right="-20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sz w:val="16"/>
                <w:szCs w:val="16"/>
              </w:rPr>
              <w:t>Pla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ni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g Meet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F2" w14:textId="74E834BB" w:rsidR="00F31B14" w:rsidRPr="004507F9" w:rsidRDefault="00247B99" w:rsidP="00642D5A">
            <w:pPr>
              <w:spacing w:after="0" w:line="240" w:lineRule="auto"/>
              <w:ind w:left="102" w:right="124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sz w:val="16"/>
                <w:szCs w:val="16"/>
              </w:rPr>
              <w:t>Re</w:t>
            </w:r>
            <w:r w:rsidRPr="004507F9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w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stat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s and finalize st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ateg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 xml:space="preserve">and 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ss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gnments to meet I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cide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bj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cti</w:t>
            </w:r>
            <w:r w:rsidRPr="004507F9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es for the ne</w:t>
            </w:r>
            <w:r w:rsidRPr="004507F9">
              <w:rPr>
                <w:rFonts w:ascii="Arial" w:eastAsia="Arial" w:hAnsi="Arial" w:cs="Arial"/>
                <w:spacing w:val="-2"/>
                <w:sz w:val="16"/>
                <w:szCs w:val="16"/>
              </w:rPr>
              <w:t>x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Op</w:t>
            </w:r>
            <w:r w:rsidR="00BE648C" w:rsidRPr="004507F9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P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eriod.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F4" w14:textId="77777777" w:rsidR="00F31B14" w:rsidRPr="004507F9" w:rsidRDefault="00247B99" w:rsidP="00642D5A">
            <w:pPr>
              <w:spacing w:after="0" w:line="240" w:lineRule="auto"/>
              <w:ind w:left="102" w:right="-20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sz w:val="16"/>
                <w:szCs w:val="16"/>
              </w:rPr>
              <w:t>Determined</w:t>
            </w:r>
            <w:r w:rsidRPr="004507F9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4507F9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4507F9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IC/UC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BBE2F5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1B14" w:rsidRPr="004507F9" w14:paraId="1EBBE2FC" w14:textId="77777777" w:rsidTr="00642D5A">
        <w:trPr>
          <w:trHeight w:hRule="exact" w:val="731"/>
        </w:trPr>
        <w:tc>
          <w:tcPr>
            <w:tcW w:w="10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F7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F8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F9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FA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BBE2FB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1B14" w:rsidRPr="004507F9" w14:paraId="1EBBE302" w14:textId="77777777" w:rsidTr="00642D5A">
        <w:trPr>
          <w:trHeight w:hRule="exact" w:val="730"/>
        </w:trPr>
        <w:tc>
          <w:tcPr>
            <w:tcW w:w="10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FD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FE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2FF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300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BBE301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1B14" w:rsidRPr="004507F9" w14:paraId="1EBBE30A" w14:textId="77777777" w:rsidTr="00642D5A">
        <w:trPr>
          <w:trHeight w:hRule="exact" w:val="730"/>
        </w:trPr>
        <w:tc>
          <w:tcPr>
            <w:tcW w:w="10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303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305" w14:textId="77777777" w:rsidR="00F31B14" w:rsidRPr="004507F9" w:rsidRDefault="00247B99" w:rsidP="00642D5A">
            <w:pPr>
              <w:spacing w:after="0" w:line="240" w:lineRule="auto"/>
              <w:ind w:left="102" w:right="-20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sz w:val="16"/>
                <w:szCs w:val="16"/>
              </w:rPr>
              <w:t>Operati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ns Br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fing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307" w14:textId="47FDDEAD" w:rsidR="00F31B14" w:rsidRPr="004507F9" w:rsidRDefault="00247B99" w:rsidP="00642D5A">
            <w:pPr>
              <w:spacing w:after="0" w:line="240" w:lineRule="auto"/>
              <w:ind w:left="102" w:right="60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sz w:val="16"/>
                <w:szCs w:val="16"/>
              </w:rPr>
              <w:t>Prese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="005E6B0E"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IAP and</w:t>
            </w:r>
            <w:r w:rsidR="005E6B0E"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as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signme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ts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to the Super</w:t>
            </w:r>
            <w:r w:rsidRPr="004507F9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isors /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eaders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for the ne</w:t>
            </w:r>
            <w:r w:rsidRPr="004507F9">
              <w:rPr>
                <w:rFonts w:ascii="Arial" w:eastAsia="Arial" w:hAnsi="Arial" w:cs="Arial"/>
                <w:spacing w:val="-2"/>
                <w:sz w:val="16"/>
                <w:szCs w:val="16"/>
              </w:rPr>
              <w:t>x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Operational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P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eriod.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308" w14:textId="77777777" w:rsidR="00F31B14" w:rsidRPr="004507F9" w:rsidRDefault="00247B99" w:rsidP="00642D5A">
            <w:pPr>
              <w:spacing w:after="0" w:line="240" w:lineRule="auto"/>
              <w:ind w:left="102" w:right="121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sz w:val="16"/>
                <w:szCs w:val="16"/>
              </w:rPr>
              <w:t>IC/UC,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Command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Gen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ral Staff,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ranch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Dir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ctors,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Di</w:t>
            </w:r>
            <w:r w:rsidRPr="004507F9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Gru Sups.,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Task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Forc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e/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Str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ke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Team Leaders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Unit</w:t>
            </w:r>
            <w:r w:rsidRPr="004507F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>eaders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BBE309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1B14" w:rsidRPr="004507F9" w14:paraId="1EBBE31C" w14:textId="77777777" w:rsidTr="00642D5A">
        <w:trPr>
          <w:trHeight w:hRule="exact" w:val="740"/>
        </w:trPr>
        <w:tc>
          <w:tcPr>
            <w:tcW w:w="109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BBE317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BBE318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BBE319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BBE31A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BBE31B" w14:textId="77777777" w:rsidR="00F31B14" w:rsidRPr="004507F9" w:rsidRDefault="00F31B14" w:rsidP="00642D5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1B14" w:rsidRPr="004507F9" w14:paraId="1EBBE31E" w14:textId="77777777" w:rsidTr="00BE648C">
        <w:trPr>
          <w:trHeight w:hRule="exact" w:val="434"/>
        </w:trPr>
        <w:tc>
          <w:tcPr>
            <w:tcW w:w="957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BE31D" w14:textId="3AEC1C3E" w:rsidR="00F31B14" w:rsidRPr="004507F9" w:rsidRDefault="00247B99" w:rsidP="004507F9">
            <w:pPr>
              <w:tabs>
                <w:tab w:val="left" w:pos="6560"/>
              </w:tabs>
              <w:spacing w:after="0" w:line="240" w:lineRule="auto"/>
              <w:ind w:left="93" w:right="-20"/>
              <w:contextualSpacing/>
              <w:rPr>
                <w:rFonts w:ascii="Arial" w:eastAsia="Arial" w:hAnsi="Arial" w:cs="Arial"/>
                <w:spacing w:val="-20"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4.</w:t>
            </w:r>
            <w:r w:rsidRPr="004507F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Prepared</w:t>
            </w:r>
            <w:r w:rsidRPr="004507F9">
              <w:rPr>
                <w:rFonts w:ascii="Arial" w:eastAsia="Arial" w:hAnsi="Arial" w:cs="Arial"/>
                <w:b/>
                <w:bCs/>
                <w:spacing w:val="34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b</w:t>
            </w:r>
            <w:r w:rsidRPr="004507F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y</w:t>
            </w: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 w:rsidRPr="004507F9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4507F9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4507F9">
              <w:rPr>
                <w:rFonts w:ascii="Arial" w:eastAsia="Arial" w:hAnsi="Arial" w:cs="Arial"/>
                <w:b/>
                <w:bCs/>
                <w:w w:val="101"/>
                <w:sz w:val="16"/>
                <w:szCs w:val="16"/>
              </w:rPr>
              <w:t>Date/</w:t>
            </w:r>
            <w:r w:rsidRPr="004507F9">
              <w:rPr>
                <w:rFonts w:ascii="Arial" w:eastAsia="Arial" w:hAnsi="Arial" w:cs="Arial"/>
                <w:b/>
                <w:bCs/>
                <w:spacing w:val="1"/>
                <w:w w:val="101"/>
                <w:sz w:val="16"/>
                <w:szCs w:val="16"/>
              </w:rPr>
              <w:t>T</w:t>
            </w:r>
            <w:r w:rsidRPr="004507F9">
              <w:rPr>
                <w:rFonts w:ascii="Arial" w:eastAsia="Arial" w:hAnsi="Arial" w:cs="Arial"/>
                <w:b/>
                <w:bCs/>
                <w:w w:val="106"/>
                <w:sz w:val="16"/>
                <w:szCs w:val="16"/>
              </w:rPr>
              <w:t>ime</w:t>
            </w:r>
            <w:r w:rsidR="004507F9">
              <w:rPr>
                <w:rFonts w:ascii="Arial" w:eastAsia="Arial" w:hAnsi="Arial" w:cs="Arial"/>
                <w:b/>
                <w:bCs/>
                <w:w w:val="106"/>
                <w:sz w:val="16"/>
                <w:szCs w:val="16"/>
              </w:rPr>
              <w:t xml:space="preserve">: </w:t>
            </w:r>
          </w:p>
        </w:tc>
      </w:tr>
      <w:tr w:rsidR="00F31B14" w:rsidRPr="004507F9" w14:paraId="1EBBE320" w14:textId="77777777" w:rsidTr="00BE648C">
        <w:trPr>
          <w:trHeight w:hRule="exact" w:val="299"/>
        </w:trPr>
        <w:tc>
          <w:tcPr>
            <w:tcW w:w="957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BE31F" w14:textId="6ECAF9D5" w:rsidR="00F31B14" w:rsidRPr="004507F9" w:rsidRDefault="00247B99" w:rsidP="00647C70">
            <w:pPr>
              <w:tabs>
                <w:tab w:val="left" w:pos="7160"/>
              </w:tabs>
              <w:spacing w:after="0" w:line="240" w:lineRule="auto"/>
              <w:ind w:left="93" w:right="-20"/>
              <w:contextualSpacing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DAILY MEETING SCHEDULE</w:t>
            </w: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r w:rsidR="00721F64"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       </w:t>
            </w:r>
            <w:r w:rsid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                  </w:t>
            </w:r>
            <w:r w:rsidR="00721F64"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</w:t>
            </w:r>
            <w:r w:rsidRPr="004507F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ICS 230-CG</w:t>
            </w:r>
          </w:p>
        </w:tc>
      </w:tr>
    </w:tbl>
    <w:p w14:paraId="1EBBE321" w14:textId="77777777" w:rsidR="00F31B14" w:rsidRDefault="00F31B14">
      <w:pPr>
        <w:spacing w:after="0"/>
        <w:sectPr w:rsidR="00F31B14">
          <w:type w:val="continuous"/>
          <w:pgSz w:w="12240" w:h="15840"/>
          <w:pgMar w:top="1360" w:right="1200" w:bottom="280" w:left="1200" w:header="720" w:footer="720" w:gutter="0"/>
          <w:cols w:space="720"/>
        </w:sectPr>
      </w:pPr>
    </w:p>
    <w:p w14:paraId="1EBBE322" w14:textId="77777777" w:rsidR="00F31B14" w:rsidRDefault="00247B99">
      <w:pPr>
        <w:spacing w:before="78" w:after="0" w:line="240" w:lineRule="auto"/>
        <w:ind w:left="1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DAILY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ING 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ULE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(ICS 2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0-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G)</w:t>
      </w:r>
    </w:p>
    <w:p w14:paraId="1EBBE323" w14:textId="77777777" w:rsidR="00F31B14" w:rsidRDefault="00F31B14">
      <w:pPr>
        <w:spacing w:before="8" w:after="0" w:line="220" w:lineRule="exact"/>
      </w:pPr>
    </w:p>
    <w:p w14:paraId="1EBBE324" w14:textId="77777777" w:rsidR="00F31B14" w:rsidRDefault="00247B99">
      <w:pPr>
        <w:spacing w:after="0" w:line="240" w:lineRule="auto"/>
        <w:ind w:left="1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Purpose.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Daily Meet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Sch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dule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records inf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rmation ab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 the daily sch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duled 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activities.</w:t>
      </w:r>
    </w:p>
    <w:p w14:paraId="1EBBE325" w14:textId="77777777" w:rsidR="00F31B14" w:rsidRDefault="00F31B14">
      <w:pPr>
        <w:spacing w:before="11" w:after="0" w:line="220" w:lineRule="exact"/>
      </w:pPr>
    </w:p>
    <w:p w14:paraId="1EBBE326" w14:textId="77777777" w:rsidR="00F31B14" w:rsidRDefault="00247B99">
      <w:pPr>
        <w:spacing w:after="0" w:line="240" w:lineRule="auto"/>
        <w:ind w:left="1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06"/>
          <w:sz w:val="20"/>
          <w:szCs w:val="20"/>
        </w:rPr>
        <w:t>Prepar</w:t>
      </w:r>
      <w:r>
        <w:rPr>
          <w:rFonts w:ascii="Arial" w:eastAsia="Arial" w:hAnsi="Arial" w:cs="Arial"/>
          <w:spacing w:val="-1"/>
          <w:w w:val="106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106"/>
          <w:sz w:val="20"/>
          <w:szCs w:val="20"/>
        </w:rPr>
        <w:t>t</w:t>
      </w:r>
      <w:r>
        <w:rPr>
          <w:rFonts w:ascii="Arial" w:eastAsia="Arial" w:hAnsi="Arial" w:cs="Arial"/>
          <w:w w:val="106"/>
          <w:sz w:val="20"/>
          <w:szCs w:val="20"/>
        </w:rPr>
        <w:t>ion.</w:t>
      </w:r>
      <w:r>
        <w:rPr>
          <w:rFonts w:ascii="Arial" w:eastAsia="Arial" w:hAnsi="Arial" w:cs="Arial"/>
          <w:spacing w:val="3"/>
          <w:w w:val="10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This form is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by the Situation Unit Lead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co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through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Unified</w:t>
      </w:r>
    </w:p>
    <w:p w14:paraId="1EBBE327" w14:textId="77777777" w:rsidR="00F31B14" w:rsidRDefault="00247B99">
      <w:pPr>
        <w:spacing w:after="0" w:line="229" w:lineRule="exact"/>
        <w:ind w:left="1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and for each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perational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riod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ne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ded.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only-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eld meetin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dy inclu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 in</w:t>
      </w:r>
    </w:p>
    <w:p w14:paraId="1EBBE328" w14:textId="77777777" w:rsidR="00F31B14" w:rsidRDefault="00247B99">
      <w:pPr>
        <w:spacing w:after="0" w:line="239" w:lineRule="auto"/>
        <w:ind w:left="160" w:right="1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form. Ad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itional meeti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gs, as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d, can be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nto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form in the spaces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ovi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ed. Time and locati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for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ach 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eting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 be ent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ed. If any of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these 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dard meetin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 are not sche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ed, they sh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uld 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sed out on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form.</w:t>
      </w:r>
    </w:p>
    <w:p w14:paraId="1EBBE329" w14:textId="77777777" w:rsidR="00F31B14" w:rsidRDefault="00F31B14">
      <w:pPr>
        <w:spacing w:before="11" w:after="0" w:line="220" w:lineRule="exact"/>
      </w:pPr>
    </w:p>
    <w:p w14:paraId="1EBBE32A" w14:textId="77777777" w:rsidR="00F31B14" w:rsidRDefault="00247B99">
      <w:pPr>
        <w:spacing w:after="0" w:line="239" w:lineRule="auto"/>
        <w:ind w:left="160" w:right="2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11"/>
          <w:sz w:val="20"/>
          <w:szCs w:val="20"/>
        </w:rPr>
        <w:t>Distrib</w:t>
      </w:r>
      <w:r>
        <w:rPr>
          <w:rFonts w:ascii="Arial" w:eastAsia="Arial" w:hAnsi="Arial" w:cs="Arial"/>
          <w:spacing w:val="-1"/>
          <w:w w:val="111"/>
          <w:sz w:val="20"/>
          <w:szCs w:val="20"/>
        </w:rPr>
        <w:t>u</w:t>
      </w:r>
      <w:r>
        <w:rPr>
          <w:rFonts w:ascii="Arial" w:eastAsia="Arial" w:hAnsi="Arial" w:cs="Arial"/>
          <w:w w:val="111"/>
          <w:sz w:val="20"/>
          <w:szCs w:val="20"/>
        </w:rPr>
        <w:t>tion.</w:t>
      </w:r>
      <w:r>
        <w:rPr>
          <w:rFonts w:ascii="Arial" w:eastAsia="Arial" w:hAnsi="Arial" w:cs="Arial"/>
          <w:spacing w:val="-8"/>
          <w:w w:val="1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After coordi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ation with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Unified 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mand,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Situation Unit Lead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will 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plicate the schedule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post a copy at the S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tuation Status Board and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strib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te to the 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mand Staff, Section Chie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, and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ate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it Leaders. All complet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iginal 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 be gi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 to the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cumentation Unit.</w:t>
      </w:r>
    </w:p>
    <w:p w14:paraId="1EBBE32B" w14:textId="77777777" w:rsidR="00F31B14" w:rsidRDefault="00F31B14">
      <w:pPr>
        <w:spacing w:before="6" w:after="0" w:line="150" w:lineRule="exact"/>
        <w:rPr>
          <w:sz w:val="15"/>
          <w:szCs w:val="1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"/>
        <w:gridCol w:w="1996"/>
        <w:gridCol w:w="6754"/>
      </w:tblGrid>
      <w:tr w:rsidR="00F31B14" w14:paraId="1EBBE335" w14:textId="77777777">
        <w:trPr>
          <w:trHeight w:hRule="exact" w:val="890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EBBE32C" w14:textId="77777777" w:rsidR="00F31B14" w:rsidRDefault="00247B99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Item #</w:t>
            </w:r>
          </w:p>
          <w:p w14:paraId="1EBBE32D" w14:textId="77777777" w:rsidR="00F31B14" w:rsidRDefault="00F31B14">
            <w:pPr>
              <w:spacing w:before="10" w:after="0" w:line="220" w:lineRule="exact"/>
            </w:pPr>
          </w:p>
          <w:p w14:paraId="1EBBE32E" w14:textId="77777777" w:rsidR="00F31B14" w:rsidRDefault="00247B99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1EBBE32F" w14:textId="77777777" w:rsidR="00F31B14" w:rsidRDefault="00247B99">
            <w:pPr>
              <w:spacing w:before="74" w:after="0" w:line="240" w:lineRule="auto"/>
              <w:ind w:left="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Item Title</w:t>
            </w:r>
          </w:p>
          <w:p w14:paraId="1EBBE330" w14:textId="77777777" w:rsidR="00F31B14" w:rsidRDefault="00F31B14">
            <w:pPr>
              <w:spacing w:before="10" w:after="0" w:line="220" w:lineRule="exact"/>
            </w:pPr>
          </w:p>
          <w:p w14:paraId="1EBBE331" w14:textId="77777777" w:rsidR="00F31B14" w:rsidRDefault="00247B99">
            <w:pPr>
              <w:spacing w:after="0" w:line="240" w:lineRule="auto"/>
              <w:ind w:left="8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Incid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 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14:paraId="1EBBE332" w14:textId="77777777" w:rsidR="00F31B14" w:rsidRDefault="00247B99">
            <w:pPr>
              <w:spacing w:before="74" w:after="0" w:line="240" w:lineRule="auto"/>
              <w:ind w:left="24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s</w:t>
            </w:r>
          </w:p>
          <w:p w14:paraId="1EBBE333" w14:textId="77777777" w:rsidR="00F31B14" w:rsidRDefault="00F31B14">
            <w:pPr>
              <w:spacing w:before="10" w:after="0" w:line="220" w:lineRule="exact"/>
            </w:pPr>
          </w:p>
          <w:p w14:paraId="1EBBE334" w14:textId="77777777" w:rsidR="00F31B14" w:rsidRDefault="00247B99">
            <w:pPr>
              <w:spacing w:after="0" w:line="240" w:lineRule="auto"/>
              <w:ind w:left="2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Enter the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me assig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the incid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</w:tr>
      <w:tr w:rsidR="00F31B14" w14:paraId="1EBBE33C" w14:textId="77777777">
        <w:trPr>
          <w:trHeight w:hRule="exact" w:val="460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EBBE336" w14:textId="77777777" w:rsidR="00F31B14" w:rsidRDefault="00F31B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EBBE337" w14:textId="77777777" w:rsidR="00F31B14" w:rsidRDefault="00247B99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1EBBE338" w14:textId="77777777" w:rsidR="00F31B14" w:rsidRDefault="00F31B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EBBE339" w14:textId="77777777" w:rsidR="00F31B14" w:rsidRDefault="00247B99">
            <w:pPr>
              <w:spacing w:after="0" w:line="240" w:lineRule="auto"/>
              <w:ind w:left="8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Operational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eriod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14:paraId="1EBBE33A" w14:textId="77777777" w:rsidR="00F31B14" w:rsidRDefault="00F31B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EBBE33B" w14:textId="77777777" w:rsidR="00F31B14" w:rsidRDefault="00247B99">
            <w:pPr>
              <w:spacing w:after="0" w:line="240" w:lineRule="auto"/>
              <w:ind w:left="24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Enter the time interval for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the form appli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s.</w:t>
            </w:r>
          </w:p>
        </w:tc>
      </w:tr>
      <w:tr w:rsidR="00F31B14" w14:paraId="1EBBE343" w14:textId="77777777">
        <w:trPr>
          <w:trHeight w:hRule="exact" w:val="345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EBBE33D" w14:textId="77777777" w:rsidR="00F31B14" w:rsidRDefault="00F31B14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1EBBE33E" w14:textId="77777777" w:rsidR="00F31B14" w:rsidRDefault="00247B99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1EBBE33F" w14:textId="77777777" w:rsidR="00F31B14" w:rsidRDefault="00F31B14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1EBBE340" w14:textId="77777777" w:rsidR="00F31B14" w:rsidRDefault="00247B99">
            <w:pPr>
              <w:spacing w:after="0" w:line="240" w:lineRule="auto"/>
              <w:ind w:left="8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Meeting Sch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dule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14:paraId="1EBBE341" w14:textId="77777777" w:rsidR="00F31B14" w:rsidRDefault="00F31B14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1EBBE342" w14:textId="77777777" w:rsidR="00F31B14" w:rsidRDefault="00247B99">
            <w:pPr>
              <w:spacing w:after="0" w:line="240" w:lineRule="auto"/>
              <w:ind w:left="2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edul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meet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ng, enter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date/time, meeting name,</w:t>
            </w:r>
          </w:p>
        </w:tc>
      </w:tr>
      <w:tr w:rsidR="00F31B14" w14:paraId="1EBBE347" w14:textId="77777777">
        <w:trPr>
          <w:trHeight w:hRule="exact" w:val="230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EBBE344" w14:textId="77777777" w:rsidR="00F31B14" w:rsidRDefault="00F31B14"/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1EBBE345" w14:textId="77777777" w:rsidR="00F31B14" w:rsidRDefault="00F31B14"/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14:paraId="1EBBE346" w14:textId="77777777" w:rsidR="00F31B14" w:rsidRDefault="00247B99">
            <w:pPr>
              <w:spacing w:after="0" w:line="219" w:lineRule="exact"/>
              <w:ind w:left="24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ose, attende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s, and 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cation. Note: Com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only-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eld meetin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</w:p>
        </w:tc>
      </w:tr>
      <w:tr w:rsidR="00F31B14" w14:paraId="1EBBE34B" w14:textId="77777777">
        <w:trPr>
          <w:trHeight w:hRule="exact" w:val="230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EBBE348" w14:textId="77777777" w:rsidR="00F31B14" w:rsidRDefault="00F31B14"/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1EBBE349" w14:textId="77777777" w:rsidR="00F31B14" w:rsidRDefault="00F31B14"/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14:paraId="1EBBE34A" w14:textId="77777777" w:rsidR="00F31B14" w:rsidRDefault="00247B99">
            <w:pPr>
              <w:spacing w:after="0" w:line="220" w:lineRule="exact"/>
              <w:ind w:left="24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ded in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form. Additional meeti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 as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d, can be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ntered</w:t>
            </w:r>
          </w:p>
        </w:tc>
      </w:tr>
      <w:tr w:rsidR="00F31B14" w14:paraId="1EBBE34F" w14:textId="77777777">
        <w:trPr>
          <w:trHeight w:hRule="exact" w:val="230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EBBE34C" w14:textId="77777777" w:rsidR="00F31B14" w:rsidRDefault="00F31B14"/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1EBBE34D" w14:textId="77777777" w:rsidR="00F31B14" w:rsidRDefault="00F31B14"/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14:paraId="1EBBE34E" w14:textId="77777777" w:rsidR="00F31B14" w:rsidRDefault="00247B99">
            <w:pPr>
              <w:spacing w:after="0" w:line="220" w:lineRule="exact"/>
              <w:ind w:left="24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onto the form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 the 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 provi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ed.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me and 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cat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 for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ch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eeting</w:t>
            </w:r>
          </w:p>
        </w:tc>
      </w:tr>
      <w:tr w:rsidR="00F31B14" w14:paraId="1EBBE353" w14:textId="77777777">
        <w:trPr>
          <w:trHeight w:hRule="exact" w:val="230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EBBE350" w14:textId="77777777" w:rsidR="00F31B14" w:rsidRDefault="00F31B14"/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1EBBE351" w14:textId="77777777" w:rsidR="00F31B14" w:rsidRDefault="00F31B14"/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14:paraId="1EBBE352" w14:textId="77777777" w:rsidR="00F31B14" w:rsidRDefault="00247B99">
            <w:pPr>
              <w:spacing w:after="0" w:line="219" w:lineRule="exact"/>
              <w:ind w:left="24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must be 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z w:val="20"/>
                <w:szCs w:val="20"/>
              </w:rPr>
              <w:t>ed. If any of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sta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dard meetin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 are not sche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d, they</w:t>
            </w:r>
          </w:p>
        </w:tc>
      </w:tr>
      <w:tr w:rsidR="00F31B14" w14:paraId="1EBBE357" w14:textId="77777777">
        <w:trPr>
          <w:trHeight w:hRule="exact" w:val="230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EBBE354" w14:textId="77777777" w:rsidR="00F31B14" w:rsidRDefault="00F31B14"/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1EBBE355" w14:textId="77777777" w:rsidR="00F31B14" w:rsidRDefault="00F31B14"/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14:paraId="1EBBE356" w14:textId="77777777" w:rsidR="00F31B14" w:rsidRDefault="00247B99">
            <w:pPr>
              <w:spacing w:after="0" w:line="220" w:lineRule="exact"/>
              <w:ind w:left="24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uld be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eted from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 (n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ly the Situati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Unit Le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der).</w:t>
            </w:r>
          </w:p>
        </w:tc>
      </w:tr>
      <w:tr w:rsidR="00F31B14" w14:paraId="1EBBE35B" w14:textId="77777777">
        <w:trPr>
          <w:trHeight w:hRule="exact" w:val="230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EBBE358" w14:textId="77777777" w:rsidR="00F31B14" w:rsidRDefault="00247B99">
            <w:pPr>
              <w:spacing w:after="0" w:line="220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1EBBE359" w14:textId="77777777" w:rsidR="00F31B14" w:rsidRDefault="00247B99">
            <w:pPr>
              <w:spacing w:after="0" w:line="220" w:lineRule="exact"/>
              <w:ind w:left="8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red By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14:paraId="1EBBE35A" w14:textId="77777777" w:rsidR="00F31B14" w:rsidRDefault="00247B99">
            <w:pPr>
              <w:spacing w:after="0" w:line="220" w:lineRule="exact"/>
              <w:ind w:left="2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Enter name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 title of 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person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ring the form,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normally the</w:t>
            </w:r>
          </w:p>
        </w:tc>
      </w:tr>
      <w:tr w:rsidR="00F31B14" w14:paraId="1EBBE35F" w14:textId="77777777">
        <w:trPr>
          <w:trHeight w:hRule="exact" w:val="230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EBBE35C" w14:textId="77777777" w:rsidR="00F31B14" w:rsidRDefault="00F31B14"/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1EBBE35D" w14:textId="77777777" w:rsidR="00F31B14" w:rsidRDefault="00F31B14"/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14:paraId="1EBBE35E" w14:textId="77777777" w:rsidR="00F31B14" w:rsidRDefault="00247B99">
            <w:pPr>
              <w:spacing w:after="0" w:line="219" w:lineRule="exact"/>
              <w:ind w:left="24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Situation Unit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Lead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</w:tc>
      </w:tr>
      <w:tr w:rsidR="00F31B14" w14:paraId="1EBBE363" w14:textId="77777777">
        <w:trPr>
          <w:trHeight w:hRule="exact" w:val="315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EBBE360" w14:textId="77777777" w:rsidR="00F31B14" w:rsidRDefault="00F31B14"/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1EBBE361" w14:textId="77777777" w:rsidR="00F31B14" w:rsidRDefault="00247B99">
            <w:pPr>
              <w:spacing w:after="0" w:line="220" w:lineRule="exact"/>
              <w:ind w:left="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Date/Time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14:paraId="1EBBE362" w14:textId="77777777" w:rsidR="00F31B14" w:rsidRDefault="00247B99">
            <w:pPr>
              <w:spacing w:after="0" w:line="220" w:lineRule="exact"/>
              <w:ind w:left="24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Enter date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onth, day, year)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 time pre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ared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4-hour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k).</w:t>
            </w:r>
          </w:p>
        </w:tc>
      </w:tr>
    </w:tbl>
    <w:p w14:paraId="1EBBE364" w14:textId="77777777" w:rsidR="00247B99" w:rsidRDefault="00247B99"/>
    <w:sectPr w:rsidR="00247B99">
      <w:pgSz w:w="12240" w:h="1584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A2F54"/>
    <w:multiLevelType w:val="hybridMultilevel"/>
    <w:tmpl w:val="4C06D57E"/>
    <w:lvl w:ilvl="0" w:tplc="B3FAECC8">
      <w:start w:val="1"/>
      <w:numFmt w:val="decimal"/>
      <w:lvlText w:val="%1."/>
      <w:lvlJc w:val="left"/>
      <w:pPr>
        <w:ind w:left="453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num w:numId="1" w16cid:durableId="23759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B14"/>
    <w:rsid w:val="00247B99"/>
    <w:rsid w:val="004507F9"/>
    <w:rsid w:val="005E6B0E"/>
    <w:rsid w:val="00634E0A"/>
    <w:rsid w:val="00642D5A"/>
    <w:rsid w:val="00647C70"/>
    <w:rsid w:val="00721F64"/>
    <w:rsid w:val="00810554"/>
    <w:rsid w:val="00951702"/>
    <w:rsid w:val="00B52E40"/>
    <w:rsid w:val="00BE648C"/>
    <w:rsid w:val="00F3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BE2AA"/>
  <w15:docId w15:val="{2C498360-2A23-4527-97EA-363D7B6C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MEETING SCHEDULE</vt:lpstr>
    </vt:vector>
  </TitlesOfParts>
  <Company>Washington State Department of Ecology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MEETING SCHEDULE</dc:title>
  <dc:subject>DAILY MEETING SCHEDULE</dc:subject>
  <dc:creator>USCG</dc:creator>
  <cp:keywords>ICSForms230.pdf</cp:keywords>
  <cp:lastModifiedBy>Gardner-Cox, Pete (ECY)</cp:lastModifiedBy>
  <cp:revision>6</cp:revision>
  <dcterms:created xsi:type="dcterms:W3CDTF">2017-03-19T20:04:00Z</dcterms:created>
  <dcterms:modified xsi:type="dcterms:W3CDTF">2025-12-04T18:14:00Z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2005-05-11T00:00:00Z</vt:filetime>
  </property>
  <property fmtid="{D5CDD505-2E9C-101B-9397-08002B2CF9AE}" pid="3" name="LastSaved">
    <vt:filetime>2017-03-20T00:00:00Z</vt:filetime>
  </property>
</Properties>
</file>