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5201" w14:textId="77777777" w:rsidR="0082014B" w:rsidRPr="0082014B" w:rsidRDefault="0082014B" w:rsidP="0082014B">
      <w:pPr>
        <w:spacing w:after="0" w:line="240" w:lineRule="auto"/>
        <w:ind w:left="86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bookmarkStart w:id="0" w:name="OLE_LINK1"/>
      <w:bookmarkStart w:id="1" w:name="OLE_LINK2"/>
      <w:bookmarkStart w:id="2" w:name="_GoBack"/>
      <w:bookmarkEnd w:id="2"/>
      <w:r w:rsidRPr="0082014B">
        <w:rPr>
          <w:rFonts w:ascii="Cambria" w:eastAsia="Arial" w:hAnsi="Cambria" w:cs="Arial"/>
          <w:b/>
          <w:bCs/>
          <w:sz w:val="32"/>
          <w:szCs w:val="32"/>
          <w:lang w:bidi="ar-SA"/>
        </w:rPr>
        <w:t>Documentation of ESA Section 7 Emergency Consultation</w:t>
      </w:r>
    </w:p>
    <w:p w14:paraId="6FF8E03B" w14:textId="77777777" w:rsidR="0082014B" w:rsidRPr="0082014B" w:rsidRDefault="0082014B" w:rsidP="0082014B">
      <w:pPr>
        <w:spacing w:after="0" w:line="240" w:lineRule="auto"/>
        <w:ind w:left="86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2014B">
        <w:rPr>
          <w:rFonts w:ascii="Cambria" w:eastAsia="Arial" w:hAnsi="Cambria" w:cs="Arial"/>
          <w:b/>
          <w:bCs/>
          <w:sz w:val="32"/>
          <w:szCs w:val="32"/>
          <w:lang w:bidi="ar-SA"/>
        </w:rPr>
        <w:t>During Emergency Response Activities</w:t>
      </w:r>
    </w:p>
    <w:p w14:paraId="39BF188B" w14:textId="77777777" w:rsidR="0082014B" w:rsidRPr="0082014B" w:rsidRDefault="0082014B" w:rsidP="0082014B">
      <w:pPr>
        <w:spacing w:after="0" w:line="240" w:lineRule="auto"/>
        <w:ind w:left="86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2014B">
        <w:rPr>
          <w:rFonts w:ascii="Cambria" w:eastAsia="Arial" w:hAnsi="Cambria" w:cs="Arial"/>
          <w:b/>
          <w:bCs/>
          <w:sz w:val="32"/>
          <w:szCs w:val="32"/>
          <w:lang w:bidi="ar-SA"/>
        </w:rPr>
        <w:t>FOSC Initial Information Report</w:t>
      </w:r>
    </w:p>
    <w:bookmarkEnd w:id="0"/>
    <w:bookmarkEnd w:id="1"/>
    <w:p w14:paraId="731D4F8E" w14:textId="77777777" w:rsidR="0082014B" w:rsidRDefault="0082014B" w:rsidP="00BC49A8">
      <w:pPr>
        <w:spacing w:before="3" w:after="0" w:line="220" w:lineRule="exact"/>
        <w:ind w:left="90"/>
        <w:rPr>
          <w:rFonts w:ascii="Cambria" w:eastAsia="Arial" w:hAnsi="Cambria" w:cs="Arial"/>
          <w:b/>
          <w:bCs/>
          <w:spacing w:val="2"/>
          <w:position w:val="-1"/>
          <w:sz w:val="24"/>
          <w:szCs w:val="24"/>
          <w:lang w:bidi="ar-SA"/>
        </w:rPr>
      </w:pPr>
    </w:p>
    <w:p w14:paraId="4681EA3B" w14:textId="77777777" w:rsidR="00BC49A8" w:rsidRPr="00BC49A8" w:rsidRDefault="00BC49A8" w:rsidP="0082014B">
      <w:pPr>
        <w:spacing w:after="0" w:line="240" w:lineRule="auto"/>
        <w:ind w:left="90"/>
        <w:rPr>
          <w:rFonts w:ascii="Cambria" w:eastAsia="Arial" w:hAnsi="Cambria" w:cs="Arial"/>
          <w:b/>
          <w:bCs/>
          <w:sz w:val="24"/>
          <w:szCs w:val="24"/>
          <w:lang w:bidi="ar-SA"/>
        </w:rPr>
      </w:pP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>DATE/TIME OF TRANSMITTAL:</w:t>
      </w:r>
    </w:p>
    <w:tbl>
      <w:tblPr>
        <w:tblW w:w="98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1846"/>
        <w:gridCol w:w="2200"/>
        <w:gridCol w:w="590"/>
        <w:gridCol w:w="2880"/>
      </w:tblGrid>
      <w:tr w:rsidR="00BC49A8" w:rsidRPr="00BC49A8" w14:paraId="66CF4D4D" w14:textId="77777777" w:rsidTr="0046607C">
        <w:trPr>
          <w:trHeight w:hRule="exact" w:val="843"/>
        </w:trPr>
        <w:tc>
          <w:tcPr>
            <w:tcW w:w="2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03A5CA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FROM:  FOSC</w:t>
            </w:r>
          </w:p>
          <w:p w14:paraId="03FBED62" w14:textId="77777777" w:rsidR="00BC49A8" w:rsidRPr="00BC49A8" w:rsidRDefault="00C9603A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(</w:t>
            </w:r>
            <w:r w:rsidR="00C05110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USCG or </w:t>
            </w:r>
            <w:r w:rsidR="00BC49A8"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EPA</w:t>
            </w: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)</w:t>
            </w:r>
          </w:p>
        </w:tc>
        <w:tc>
          <w:tcPr>
            <w:tcW w:w="404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CE8884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3"/>
          </w:p>
          <w:p w14:paraId="785812F7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14:paraId="65DC749B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  <w:tc>
          <w:tcPr>
            <w:tcW w:w="34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724748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5"/>
          </w:p>
          <w:p w14:paraId="1C25815B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14:paraId="65E03E9F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6"/>
          </w:p>
        </w:tc>
      </w:tr>
      <w:tr w:rsidR="00BC49A8" w:rsidRPr="00BC49A8" w14:paraId="2BD73E24" w14:textId="77777777" w:rsidTr="0082014B">
        <w:trPr>
          <w:trHeight w:hRule="exact" w:val="815"/>
        </w:trPr>
        <w:tc>
          <w:tcPr>
            <w:tcW w:w="2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D56042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TO: DOI Regional Environmental Officer</w:t>
            </w:r>
          </w:p>
        </w:tc>
        <w:tc>
          <w:tcPr>
            <w:tcW w:w="404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DAA349" w14:textId="77777777" w:rsidR="00BC49A8" w:rsidRPr="00BC49A8" w:rsidRDefault="0046607C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NAME: Allison Hall</w:t>
            </w:r>
          </w:p>
          <w:p w14:paraId="63B70328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14:paraId="7F00F4FD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 allison_o’brien@ios.doi.gov</w:t>
            </w:r>
          </w:p>
          <w:p w14:paraId="62C3777B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FCBA756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 (503) 720-1212 (24-hour)</w:t>
            </w:r>
          </w:p>
          <w:p w14:paraId="42DF7F89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14:paraId="132C76D3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BC49A8" w:rsidRPr="00BC49A8" w14:paraId="794C5A98" w14:textId="77777777" w:rsidTr="0082014B">
        <w:trPr>
          <w:trHeight w:hRule="exact" w:val="833"/>
        </w:trPr>
        <w:tc>
          <w:tcPr>
            <w:tcW w:w="229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7BB79" w14:textId="77777777" w:rsidR="00BC49A8" w:rsidRPr="00BC49A8" w:rsidRDefault="00BC49A8" w:rsidP="00C05110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TO: NOAA </w:t>
            </w:r>
            <w:r w:rsidR="00C05110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SSC      District 13</w:t>
            </w:r>
          </w:p>
        </w:tc>
        <w:tc>
          <w:tcPr>
            <w:tcW w:w="404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00D57" w14:textId="77777777" w:rsidR="00BC49A8" w:rsidRDefault="00C05110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NAME: Faith Knighton</w:t>
            </w:r>
          </w:p>
          <w:p w14:paraId="6EEC8A29" w14:textId="77777777" w:rsidR="0082014B" w:rsidRPr="00BC49A8" w:rsidRDefault="0082014B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14:paraId="037D32A5" w14:textId="77777777" w:rsidR="00BC49A8" w:rsidRPr="00BC49A8" w:rsidRDefault="00C05110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 faith.knighton</w:t>
            </w:r>
            <w:r w:rsidR="00BC49A8"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@noaa.gov</w:t>
            </w:r>
          </w:p>
          <w:p w14:paraId="750C9F35" w14:textId="77777777"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4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4A819" w14:textId="77777777" w:rsidR="00BC49A8" w:rsidRPr="00BC49A8" w:rsidRDefault="00C05110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 (206) 348-2429</w:t>
            </w:r>
            <w:r w:rsidR="00BC49A8"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(24-hour)</w:t>
            </w:r>
          </w:p>
          <w:p w14:paraId="64F173AA" w14:textId="77777777"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14:paraId="1DEF1D86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BC49A8" w:rsidRPr="00BC49A8" w14:paraId="37998AEF" w14:textId="77777777" w:rsidTr="0082014B">
        <w:trPr>
          <w:trHeight w:val="301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3C6CEA" w14:textId="77777777"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4"/>
                <w:szCs w:val="20"/>
                <w:lang w:bidi="ar-SA"/>
              </w:rPr>
              <w:t>Name of Incident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62AEB82" w14:textId="77777777" w:rsidR="00BC49A8" w:rsidRPr="00C9603A" w:rsidRDefault="00527BC4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C49A8"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end"/>
            </w:r>
            <w:bookmarkEnd w:id="7"/>
          </w:p>
        </w:tc>
      </w:tr>
      <w:tr w:rsidR="00BC49A8" w:rsidRPr="00BC49A8" w14:paraId="3C789D34" w14:textId="77777777" w:rsidTr="0082014B">
        <w:trPr>
          <w:trHeight w:val="247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73B459" w14:textId="77777777"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Date/time of incident</w:t>
            </w:r>
          </w:p>
        </w:tc>
        <w:tc>
          <w:tcPr>
            <w:tcW w:w="27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DA736E" w14:textId="77777777" w:rsidR="00BC49A8" w:rsidRPr="00C9603A" w:rsidRDefault="00527BC4" w:rsidP="0082014B">
            <w:pPr>
              <w:spacing w:after="0" w:line="240" w:lineRule="auto"/>
              <w:ind w:left="90" w:right="-20"/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C49A8"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8B062C" w14:textId="77777777" w:rsidR="00BC49A8" w:rsidRPr="00C9603A" w:rsidRDefault="00527BC4" w:rsidP="0082014B">
            <w:pPr>
              <w:spacing w:after="0" w:line="240" w:lineRule="auto"/>
              <w:ind w:left="90" w:right="-20"/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C49A8"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Cs/>
                <w:sz w:val="24"/>
                <w:szCs w:val="24"/>
                <w:lang w:bidi="ar-SA"/>
              </w:rPr>
              <w:fldChar w:fldCharType="end"/>
            </w:r>
            <w:bookmarkEnd w:id="9"/>
          </w:p>
        </w:tc>
      </w:tr>
      <w:tr w:rsidR="00BC49A8" w:rsidRPr="00BC49A8" w14:paraId="6CDF3BC6" w14:textId="77777777" w:rsidTr="0082014B">
        <w:trPr>
          <w:trHeight w:val="283"/>
        </w:trPr>
        <w:tc>
          <w:tcPr>
            <w:tcW w:w="981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3397D9" w14:textId="77777777" w:rsidR="0082014B" w:rsidRPr="0082014B" w:rsidRDefault="0082014B" w:rsidP="0082014B">
            <w:pPr>
              <w:spacing w:after="0" w:line="240" w:lineRule="auto"/>
              <w:ind w:right="-20"/>
              <w:jc w:val="center"/>
              <w:rPr>
                <w:rFonts w:ascii="Cambria" w:eastAsia="Times New Roman" w:hAnsi="Cambria" w:cs="Arial"/>
                <w:b/>
                <w:sz w:val="4"/>
                <w:szCs w:val="4"/>
                <w:lang w:bidi="ar-SA"/>
              </w:rPr>
            </w:pPr>
          </w:p>
          <w:p w14:paraId="2855565F" w14:textId="77777777" w:rsidR="00BC49A8" w:rsidRPr="00BC49A8" w:rsidRDefault="00BC49A8" w:rsidP="0082014B">
            <w:pPr>
              <w:spacing w:after="0" w:line="240" w:lineRule="auto"/>
              <w:ind w:right="-20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</w:pPr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This is an:    </w:t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separate"/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end"/>
            </w:r>
            <w:bookmarkEnd w:id="10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 </w:t>
            </w:r>
            <w:r w:rsidRPr="00BC49A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initial report </w:t>
            </w:r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   </w:t>
            </w:r>
            <w:r w:rsidRPr="00BC49A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or      </w:t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separate"/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end"/>
            </w:r>
            <w:bookmarkEnd w:id="11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 </w:t>
            </w:r>
            <w:r w:rsidRPr="00BC49A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>updated report.</w:t>
            </w:r>
          </w:p>
        </w:tc>
      </w:tr>
      <w:tr w:rsidR="00BC49A8" w:rsidRPr="00BC49A8" w14:paraId="74DD2E97" w14:textId="77777777" w:rsidTr="0046607C">
        <w:trPr>
          <w:trHeight w:val="410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04FCC9" w14:textId="77777777"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Incident Type </w:t>
            </w: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(e.g., vessel grounding, vessel collision, pipeline, transfer)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628D8E" w14:textId="77777777" w:rsidR="00BC49A8" w:rsidRPr="00C9603A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C49A8"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2"/>
          </w:p>
        </w:tc>
      </w:tr>
      <w:tr w:rsidR="00BC49A8" w:rsidRPr="00BC49A8" w14:paraId="279BC0FC" w14:textId="77777777" w:rsidTr="0046607C">
        <w:trPr>
          <w:trHeight w:val="185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45144EC" w14:textId="77777777"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Product(s) Released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CE0B7F" w14:textId="77777777" w:rsidR="00BC49A8" w:rsidRPr="00C9603A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C49A8"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3"/>
          </w:p>
        </w:tc>
      </w:tr>
      <w:tr w:rsidR="00BC49A8" w:rsidRPr="00BC49A8" w14:paraId="2C14563D" w14:textId="77777777" w:rsidTr="0046607C">
        <w:trPr>
          <w:trHeight w:val="473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D473FB7" w14:textId="77777777"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Volume Released </w:t>
            </w:r>
          </w:p>
          <w:p w14:paraId="516423D9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(indicate whether gallons or barrels)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9C029E8" w14:textId="77777777" w:rsidR="00BC49A8" w:rsidRPr="00C9603A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BC49A8"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4"/>
          </w:p>
        </w:tc>
      </w:tr>
      <w:tr w:rsidR="00BC49A8" w:rsidRPr="00BC49A8" w14:paraId="36DCE60E" w14:textId="77777777" w:rsidTr="0046607C">
        <w:trPr>
          <w:trHeight w:val="428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3D3B67" w14:textId="77777777"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Potential Volume </w:t>
            </w:r>
          </w:p>
          <w:p w14:paraId="7F1C9EB4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(indicate whether gallons or barrels)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0159C1" w14:textId="77777777" w:rsidR="00BC49A8" w:rsidRPr="00C9603A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BC49A8"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5"/>
          </w:p>
        </w:tc>
      </w:tr>
      <w:tr w:rsidR="00BC49A8" w:rsidRPr="00BC49A8" w14:paraId="34343337" w14:textId="77777777" w:rsidTr="0046607C">
        <w:trPr>
          <w:trHeight w:val="473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726F9E" w14:textId="77777777"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Has the release been stopped, is it continuing, or is the status unknown?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830D3A4" w14:textId="77777777" w:rsidR="00BC49A8" w:rsidRPr="00C9603A" w:rsidRDefault="00527BC4" w:rsidP="0082014B">
            <w:pPr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bidi="ar-SA"/>
              </w:rPr>
            </w:pPr>
            <w:r w:rsidRPr="00C9603A">
              <w:rPr>
                <w:rFonts w:ascii="Cambria" w:eastAsia="Times New Roman" w:hAnsi="Cambria" w:cs="Arial"/>
                <w:b/>
                <w:sz w:val="24"/>
                <w:szCs w:val="24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C49A8" w:rsidRPr="00C9603A">
              <w:rPr>
                <w:rFonts w:ascii="Cambria" w:eastAsia="Times New Roman" w:hAnsi="Cambria" w:cs="Arial"/>
                <w:b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Times New Roman" w:hAnsi="Cambria" w:cs="Arial"/>
                <w:b/>
                <w:sz w:val="24"/>
                <w:szCs w:val="24"/>
                <w:lang w:bidi="ar-SA"/>
              </w:rPr>
            </w:r>
            <w:r w:rsidRPr="00C9603A">
              <w:rPr>
                <w:rFonts w:ascii="Cambria" w:eastAsia="Times New Roman" w:hAnsi="Cambria" w:cs="Arial"/>
                <w:b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b/>
                <w:sz w:val="24"/>
                <w:szCs w:val="24"/>
                <w:lang w:bidi="ar-SA"/>
              </w:rPr>
              <w:fldChar w:fldCharType="end"/>
            </w:r>
            <w:bookmarkEnd w:id="16"/>
          </w:p>
        </w:tc>
      </w:tr>
      <w:tr w:rsidR="00BC49A8" w:rsidRPr="00BC49A8" w14:paraId="2EDAFD07" w14:textId="77777777" w:rsidTr="0046607C">
        <w:trPr>
          <w:trHeight w:val="410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19D8964" w14:textId="77777777"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Is the release contained, spreading, or is the status unknown? 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AC94F3" w14:textId="77777777" w:rsidR="00BC49A8" w:rsidRPr="00C9603A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BC49A8"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7"/>
          </w:p>
        </w:tc>
      </w:tr>
      <w:tr w:rsidR="00BC49A8" w:rsidRPr="00BC49A8" w14:paraId="0F67762E" w14:textId="77777777" w:rsidTr="0046607C">
        <w:trPr>
          <w:trHeight w:val="690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9CBB6" w14:textId="77777777"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Indicate which Geographic Response Plan strategies exist for the area affected or potentially affected by the release.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8DA9C" w14:textId="77777777" w:rsidR="00BC49A8" w:rsidRPr="00C9603A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C49A8"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8"/>
          </w:p>
        </w:tc>
      </w:tr>
      <w:tr w:rsidR="00BC49A8" w:rsidRPr="00BC49A8" w14:paraId="2D661C51" w14:textId="77777777" w:rsidTr="0046607C">
        <w:trPr>
          <w:trHeight w:val="455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D7E95" w14:textId="77777777"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Indicate which, if any, Geographic Response Plan strategies have been or are being deployed.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DD2A0" w14:textId="77777777" w:rsidR="00BC49A8" w:rsidRPr="00C9603A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BC49A8"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C9603A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C9603A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9"/>
          </w:p>
        </w:tc>
      </w:tr>
    </w:tbl>
    <w:p w14:paraId="4159213F" w14:textId="77777777" w:rsidR="00BC49A8" w:rsidRPr="00BC49A8" w:rsidRDefault="00BC49A8" w:rsidP="0082014B">
      <w:pPr>
        <w:spacing w:after="0" w:line="240" w:lineRule="auto"/>
        <w:rPr>
          <w:rFonts w:ascii="Cambria" w:eastAsia="Times New Roman" w:hAnsi="Cambria" w:cs="Times New Roman"/>
          <w:vanish/>
          <w:lang w:bidi="ar-SA"/>
        </w:rPr>
      </w:pPr>
    </w:p>
    <w:tbl>
      <w:tblPr>
        <w:tblW w:w="981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7"/>
        <w:gridCol w:w="3172"/>
        <w:gridCol w:w="3371"/>
      </w:tblGrid>
      <w:tr w:rsidR="00BC49A8" w:rsidRPr="00BC49A8" w14:paraId="3EFF56CE" w14:textId="77777777" w:rsidTr="00BC49A8">
        <w:trPr>
          <w:trHeight w:val="303"/>
        </w:trPr>
        <w:tc>
          <w:tcPr>
            <w:tcW w:w="3267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5D5537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 xml:space="preserve">CENTER LOCATION </w:t>
            </w:r>
            <w:r w:rsidRPr="00BC49A8">
              <w:rPr>
                <w:rFonts w:ascii="Cambria" w:eastAsia="Arial" w:hAnsi="Cambria" w:cs="Arial"/>
                <w:b/>
                <w:sz w:val="20"/>
                <w:szCs w:val="20"/>
                <w:lang w:bidi="ar-SA"/>
              </w:rPr>
              <w:t>(NAD 83)</w:t>
            </w:r>
          </w:p>
        </w:tc>
        <w:tc>
          <w:tcPr>
            <w:tcW w:w="3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9AE4F6" w14:textId="77777777" w:rsidR="00BC49A8" w:rsidRPr="00C9603A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color w:val="000000" w:themeColor="text1"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color w:val="000000" w:themeColor="text1"/>
                <w:sz w:val="24"/>
                <w:szCs w:val="24"/>
                <w:lang w:bidi="ar-SA"/>
              </w:rPr>
              <w:t xml:space="preserve">LATITUDE: </w:t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instrText xml:space="preserve"> FORMTEXT </w:instrText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fldChar w:fldCharType="separate"/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fldChar w:fldCharType="end"/>
            </w:r>
            <w:bookmarkEnd w:id="20"/>
          </w:p>
        </w:tc>
        <w:tc>
          <w:tcPr>
            <w:tcW w:w="337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74EA43C" w14:textId="77777777" w:rsidR="00BC49A8" w:rsidRPr="00C9603A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color w:val="000000" w:themeColor="text1"/>
                <w:sz w:val="24"/>
                <w:szCs w:val="24"/>
                <w:lang w:bidi="ar-SA"/>
              </w:rPr>
            </w:pPr>
            <w:r w:rsidRPr="00C9603A">
              <w:rPr>
                <w:rFonts w:ascii="Cambria" w:eastAsia="Arial" w:hAnsi="Cambria" w:cs="Arial"/>
                <w:b/>
                <w:color w:val="000000" w:themeColor="text1"/>
                <w:sz w:val="24"/>
                <w:szCs w:val="24"/>
                <w:lang w:bidi="ar-SA"/>
              </w:rPr>
              <w:t xml:space="preserve">LONGITUDE: </w:t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instrText xml:space="preserve"> FORMTEXT </w:instrText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fldChar w:fldCharType="separate"/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Pr="00C9603A">
              <w:rPr>
                <w:rFonts w:ascii="Cambria" w:eastAsia="Times New Roman" w:hAnsi="Cambria" w:cs="Arial"/>
                <w:noProof/>
                <w:color w:val="000000" w:themeColor="text1"/>
                <w:sz w:val="24"/>
                <w:lang w:bidi="ar-SA"/>
              </w:rPr>
              <w:t> </w:t>
            </w:r>
            <w:r w:rsidR="00527BC4" w:rsidRPr="00C9603A">
              <w:rPr>
                <w:rFonts w:ascii="Cambria" w:eastAsia="Times New Roman" w:hAnsi="Cambria" w:cs="Arial"/>
                <w:color w:val="000000" w:themeColor="text1"/>
                <w:sz w:val="24"/>
                <w:lang w:bidi="ar-SA"/>
              </w:rPr>
              <w:fldChar w:fldCharType="end"/>
            </w:r>
            <w:bookmarkEnd w:id="21"/>
          </w:p>
        </w:tc>
      </w:tr>
      <w:tr w:rsidR="00BC49A8" w:rsidRPr="00BC49A8" w14:paraId="63BB956A" w14:textId="77777777" w:rsidTr="0046607C">
        <w:trPr>
          <w:trHeight w:val="285"/>
        </w:trPr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B201D6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Times New Roman" w:hAnsi="Cambria" w:cs="Arial"/>
                <w:color w:val="222222"/>
                <w:sz w:val="24"/>
                <w:szCs w:val="24"/>
                <w:shd w:val="clear" w:color="auto" w:fill="FFFFFF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Nearest Address</w:t>
            </w:r>
          </w:p>
        </w:tc>
        <w:tc>
          <w:tcPr>
            <w:tcW w:w="65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FD6941" w14:textId="77777777"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C49A8"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fldChar w:fldCharType="end"/>
            </w:r>
            <w:bookmarkEnd w:id="22"/>
          </w:p>
        </w:tc>
      </w:tr>
      <w:tr w:rsidR="00BC49A8" w:rsidRPr="00BC49A8" w14:paraId="40958628" w14:textId="77777777" w:rsidTr="0046607C">
        <w:trPr>
          <w:trHeight w:val="285"/>
        </w:trPr>
        <w:tc>
          <w:tcPr>
            <w:tcW w:w="3267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E5FE331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LOCATION TYPE</w:t>
            </w:r>
          </w:p>
        </w:tc>
        <w:tc>
          <w:tcPr>
            <w:tcW w:w="31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F9BA6EB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CHECK ALL THAT APPLY</w:t>
            </w:r>
          </w:p>
        </w:tc>
        <w:tc>
          <w:tcPr>
            <w:tcW w:w="3371" w:type="dxa"/>
            <w:tcBorders>
              <w:left w:val="nil"/>
            </w:tcBorders>
            <w:shd w:val="clear" w:color="auto" w:fill="auto"/>
            <w:vAlign w:val="bottom"/>
          </w:tcPr>
          <w:p w14:paraId="015F503B" w14:textId="77777777" w:rsidR="00BC49A8" w:rsidRPr="00BC49A8" w:rsidRDefault="00BC49A8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NAME/LANDMARKS</w:t>
            </w:r>
          </w:p>
        </w:tc>
      </w:tr>
      <w:tr w:rsidR="00BC49A8" w:rsidRPr="00BC49A8" w14:paraId="7177C5FA" w14:textId="77777777" w:rsidTr="0046607C">
        <w:trPr>
          <w:trHeight w:val="241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487224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Port/Industrial/Canal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D4FAA91" w14:textId="77777777"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3"/>
          </w:p>
        </w:tc>
        <w:tc>
          <w:tcPr>
            <w:tcW w:w="3371" w:type="dxa"/>
            <w:vMerge w:val="restart"/>
            <w:shd w:val="clear" w:color="auto" w:fill="auto"/>
          </w:tcPr>
          <w:p w14:paraId="044F4E34" w14:textId="77777777"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BC49A8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</w: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end"/>
            </w:r>
            <w:bookmarkEnd w:id="24"/>
          </w:p>
        </w:tc>
      </w:tr>
      <w:tr w:rsidR="00BC49A8" w:rsidRPr="00BC49A8" w14:paraId="6845CE86" w14:textId="77777777" w:rsidTr="0046607C">
        <w:trPr>
          <w:trHeight w:val="268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F304A7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Riverine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80645D1" w14:textId="77777777"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5"/>
          </w:p>
        </w:tc>
        <w:tc>
          <w:tcPr>
            <w:tcW w:w="3371" w:type="dxa"/>
            <w:vMerge/>
            <w:shd w:val="clear" w:color="auto" w:fill="auto"/>
          </w:tcPr>
          <w:p w14:paraId="23B16A40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  <w:tr w:rsidR="00BC49A8" w:rsidRPr="00BC49A8" w14:paraId="5A037967" w14:textId="77777777" w:rsidTr="0046607C">
        <w:trPr>
          <w:trHeight w:val="313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10CA23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Inshore/Estuarine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4278A49" w14:textId="77777777"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6"/>
          </w:p>
        </w:tc>
        <w:tc>
          <w:tcPr>
            <w:tcW w:w="3371" w:type="dxa"/>
            <w:vMerge/>
            <w:shd w:val="clear" w:color="auto" w:fill="auto"/>
          </w:tcPr>
          <w:p w14:paraId="2BF1101A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  <w:tr w:rsidR="00BC49A8" w:rsidRPr="00BC49A8" w14:paraId="620D008C" w14:textId="77777777" w:rsidTr="0046607C">
        <w:trPr>
          <w:trHeight w:val="304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555AF4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Nearshore/Coastal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F8F2A1E" w14:textId="77777777"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7"/>
          </w:p>
        </w:tc>
        <w:tc>
          <w:tcPr>
            <w:tcW w:w="3371" w:type="dxa"/>
            <w:vMerge/>
            <w:shd w:val="clear" w:color="auto" w:fill="auto"/>
          </w:tcPr>
          <w:p w14:paraId="224F94D2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  <w:tr w:rsidR="00BC49A8" w:rsidRPr="00BC49A8" w14:paraId="68985C5E" w14:textId="77777777" w:rsidTr="0046607C">
        <w:trPr>
          <w:trHeight w:val="268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DAE6E8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Offshore/EEZ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3D92947" w14:textId="77777777"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8"/>
          </w:p>
        </w:tc>
        <w:tc>
          <w:tcPr>
            <w:tcW w:w="3371" w:type="dxa"/>
            <w:vMerge/>
            <w:shd w:val="clear" w:color="auto" w:fill="auto"/>
          </w:tcPr>
          <w:p w14:paraId="0D1137DA" w14:textId="77777777"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</w:tbl>
    <w:p w14:paraId="381C6880" w14:textId="77777777" w:rsidR="00BC49A8" w:rsidRPr="0082014B" w:rsidRDefault="00BC49A8" w:rsidP="0082014B">
      <w:pPr>
        <w:spacing w:after="0" w:line="240" w:lineRule="auto"/>
        <w:rPr>
          <w:rFonts w:ascii="Cambria" w:eastAsia="Times New Roman" w:hAnsi="Cambria" w:cs="Arial"/>
          <w:sz w:val="24"/>
          <w:szCs w:val="20"/>
          <w:lang w:bidi="ar-SA"/>
        </w:rPr>
      </w:pPr>
      <w:r w:rsidRPr="00BC49A8">
        <w:rPr>
          <w:rFonts w:ascii="Cambria" w:eastAsia="Arial" w:hAnsi="Cambria" w:cs="Arial"/>
          <w:b/>
          <w:bCs/>
          <w:sz w:val="24"/>
          <w:szCs w:val="20"/>
          <w:lang w:bidi="ar-SA"/>
        </w:rPr>
        <w:br w:type="page"/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lastRenderedPageBreak/>
        <w:t>DESCRIPTION OF INCIDENT (Include ICS 201 or other ICS forms as appropriate):</w:t>
      </w:r>
      <w:r w:rsidRPr="00BC49A8">
        <w:rPr>
          <w:rFonts w:ascii="Cambria" w:eastAsia="Arial" w:hAnsi="Cambria" w:cs="Arial"/>
          <w:b/>
          <w:bCs/>
          <w:sz w:val="24"/>
          <w:szCs w:val="20"/>
          <w:lang w:bidi="ar-SA"/>
        </w:rPr>
        <w:t xml:space="preserve">   </w:t>
      </w:r>
      <w:r w:rsidRPr="00BC49A8">
        <w:rPr>
          <w:rFonts w:ascii="Cambria" w:eastAsia="Arial" w:hAnsi="Cambria" w:cs="Arial"/>
          <w:bCs/>
          <w:sz w:val="24"/>
          <w:szCs w:val="20"/>
          <w:lang w:bidi="ar-SA"/>
        </w:rPr>
        <w:t>Be as complete as possible.  Include detailed information initial impacts, and other relevant information</w:t>
      </w:r>
      <w:r w:rsidRPr="00BC49A8">
        <w:rPr>
          <w:rFonts w:ascii="Cambria" w:eastAsia="Times New Roman" w:hAnsi="Cambria" w:cs="Arial"/>
          <w:sz w:val="24"/>
          <w:szCs w:val="20"/>
          <w:lang w:bidi="ar-SA"/>
        </w:rPr>
        <w:t>.</w:t>
      </w:r>
    </w:p>
    <w:p w14:paraId="34E1D4FC" w14:textId="77777777" w:rsidR="00BC49A8" w:rsidRPr="0082014B" w:rsidRDefault="00BC49A8" w:rsidP="0082014B">
      <w:pPr>
        <w:spacing w:after="0" w:line="240" w:lineRule="auto"/>
        <w:rPr>
          <w:rFonts w:ascii="Cambria" w:eastAsia="Times New Roman" w:hAnsi="Cambria" w:cs="Arial"/>
          <w:sz w:val="24"/>
          <w:szCs w:val="20"/>
          <w:lang w:bidi="ar-SA"/>
        </w:rPr>
      </w:pPr>
    </w:p>
    <w:p w14:paraId="56B4A342" w14:textId="77777777" w:rsidR="00BC49A8" w:rsidRPr="00BC49A8" w:rsidRDefault="0046607C" w:rsidP="0082014B">
      <w:pPr>
        <w:spacing w:after="0" w:line="240" w:lineRule="auto"/>
        <w:rPr>
          <w:rFonts w:ascii="Cambria" w:eastAsia="Arial" w:hAnsi="Cambria" w:cs="Arial"/>
          <w:sz w:val="20"/>
          <w:szCs w:val="20"/>
          <w:lang w:bidi="ar-SA"/>
        </w:rPr>
      </w:pPr>
      <w:r>
        <w:rPr>
          <w:rFonts w:ascii="Cambria" w:eastAsia="Arial" w:hAnsi="Cambria" w:cs="Arial"/>
          <w:sz w:val="20"/>
          <w:szCs w:val="20"/>
          <w:lang w:bidi="ar-SA"/>
        </w:rPr>
      </w:r>
      <w:r>
        <w:rPr>
          <w:rFonts w:ascii="Cambria" w:eastAsia="Arial" w:hAnsi="Cambria" w:cs="Arial"/>
          <w:sz w:val="20"/>
          <w:szCs w:val="20"/>
          <w:lang w:bidi="ar-SA"/>
        </w:rPr>
        <w:pict w14:anchorId="249A58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3.45pt;height:548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sdt>
                  <w:sdtPr>
                    <w:id w:val="7673528"/>
                    <w:placeholder>
                      <w:docPart w:val="DefaultPlaceholder_22675703"/>
                    </w:placeholder>
                    <w:showingPlcHdr/>
                  </w:sdtPr>
                  <w:sdtContent>
                    <w:p w14:paraId="4536A4FB" w14:textId="77777777" w:rsidR="0046607C" w:rsidRDefault="0046607C">
                      <w:r w:rsidRPr="008F3B1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anchorlock/>
          </v:shape>
        </w:pict>
      </w:r>
    </w:p>
    <w:p w14:paraId="6AE80167" w14:textId="77777777" w:rsidR="00BC49A8" w:rsidRPr="00BC49A8" w:rsidRDefault="00BC49A8" w:rsidP="00BC49A8">
      <w:pPr>
        <w:spacing w:after="0" w:line="240" w:lineRule="auto"/>
        <w:jc w:val="center"/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</w:pPr>
    </w:p>
    <w:p w14:paraId="618AB1DF" w14:textId="77777777" w:rsidR="00BC49A8" w:rsidRPr="00BC49A8" w:rsidRDefault="00BC49A8" w:rsidP="00BC49A8">
      <w:pPr>
        <w:spacing w:after="0" w:line="240" w:lineRule="auto"/>
        <w:ind w:left="27"/>
        <w:rPr>
          <w:rFonts w:ascii="Cambria" w:eastAsia="Arial" w:hAnsi="Cambria" w:cs="Arial"/>
          <w:sz w:val="24"/>
          <w:szCs w:val="24"/>
          <w:lang w:bidi="ar-SA"/>
        </w:rPr>
      </w:pP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br w:type="page"/>
      </w: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lastRenderedPageBreak/>
        <w:t>RESP</w:t>
      </w:r>
      <w:r w:rsidRPr="00BC49A8">
        <w:rPr>
          <w:rFonts w:ascii="Cambria" w:eastAsia="Arial" w:hAnsi="Cambria" w:cs="Arial"/>
          <w:b/>
          <w:bCs/>
          <w:spacing w:val="1"/>
          <w:sz w:val="24"/>
          <w:szCs w:val="24"/>
          <w:lang w:bidi="ar-SA"/>
        </w:rPr>
        <w:t>O</w:t>
      </w: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t>NS</w:t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>E</w:t>
      </w:r>
      <w:r w:rsidRPr="00BC49A8">
        <w:rPr>
          <w:rFonts w:ascii="Cambria" w:eastAsia="Arial" w:hAnsi="Cambria" w:cs="Arial"/>
          <w:b/>
          <w:bCs/>
          <w:spacing w:val="2"/>
          <w:sz w:val="24"/>
          <w:szCs w:val="24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6"/>
          <w:sz w:val="24"/>
          <w:szCs w:val="24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1"/>
          <w:sz w:val="24"/>
          <w:szCs w:val="24"/>
          <w:lang w:bidi="ar-SA"/>
        </w:rPr>
        <w:t>C</w:t>
      </w:r>
      <w:r w:rsidRPr="00BC49A8">
        <w:rPr>
          <w:rFonts w:ascii="Cambria" w:eastAsia="Arial" w:hAnsi="Cambria" w:cs="Arial"/>
          <w:b/>
          <w:bCs/>
          <w:spacing w:val="-3"/>
          <w:sz w:val="24"/>
          <w:szCs w:val="24"/>
          <w:lang w:bidi="ar-SA"/>
        </w:rPr>
        <w:t>T</w:t>
      </w:r>
      <w:r w:rsidRPr="00BC49A8">
        <w:rPr>
          <w:rFonts w:ascii="Cambria" w:eastAsia="Arial" w:hAnsi="Cambria" w:cs="Arial"/>
          <w:b/>
          <w:bCs/>
          <w:spacing w:val="1"/>
          <w:sz w:val="24"/>
          <w:szCs w:val="24"/>
          <w:lang w:bidi="ar-SA"/>
        </w:rPr>
        <w:t>IO</w:t>
      </w: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t>N</w:t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 xml:space="preserve">S 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(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C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e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ck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8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5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3"/>
          <w:sz w:val="20"/>
          <w:szCs w:val="20"/>
          <w:lang w:bidi="ar-SA"/>
        </w:rPr>
        <w:t>T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 xml:space="preserve">t </w:t>
      </w:r>
      <w:r w:rsidRPr="00BC49A8">
        <w:rPr>
          <w:rFonts w:ascii="Cambria" w:eastAsia="Arial" w:hAnsi="Cambria" w:cs="Arial"/>
          <w:b/>
          <w:bCs/>
          <w:spacing w:val="-6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2"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-4"/>
          <w:sz w:val="20"/>
          <w:szCs w:val="20"/>
          <w:lang w:bidi="ar-SA"/>
        </w:rPr>
        <w:t>y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1357"/>
        <w:gridCol w:w="5275"/>
      </w:tblGrid>
      <w:tr w:rsidR="00BC49A8" w:rsidRPr="00BC49A8" w14:paraId="6255AD7D" w14:textId="77777777" w:rsidTr="0046607C">
        <w:trPr>
          <w:trHeight w:val="432"/>
        </w:trPr>
        <w:tc>
          <w:tcPr>
            <w:tcW w:w="9810" w:type="dxa"/>
            <w:gridSpan w:val="3"/>
            <w:shd w:val="clear" w:color="auto" w:fill="auto"/>
            <w:vAlign w:val="center"/>
          </w:tcPr>
          <w:p w14:paraId="20D68FC1" w14:textId="77777777" w:rsidR="00BC49A8" w:rsidRPr="00BC49A8" w:rsidRDefault="00BC49A8" w:rsidP="008201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This is an</w:t>
            </w:r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:</w:t>
            </w: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 </w:t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separate"/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end"/>
            </w:r>
            <w:bookmarkEnd w:id="29"/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initial list of response actions </w:t>
            </w:r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   </w:t>
            </w: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or      </w:t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separate"/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end"/>
            </w:r>
            <w:bookmarkEnd w:id="30"/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</w:t>
            </w: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updated list.</w:t>
            </w:r>
          </w:p>
        </w:tc>
      </w:tr>
      <w:tr w:rsidR="00BC49A8" w:rsidRPr="00BC49A8" w14:paraId="22D88958" w14:textId="77777777" w:rsidTr="0046607C">
        <w:trPr>
          <w:trHeight w:val="432"/>
        </w:trPr>
        <w:tc>
          <w:tcPr>
            <w:tcW w:w="2754" w:type="dxa"/>
            <w:tcBorders>
              <w:right w:val="nil"/>
            </w:tcBorders>
            <w:shd w:val="clear" w:color="auto" w:fill="auto"/>
            <w:vAlign w:val="center"/>
          </w:tcPr>
          <w:p w14:paraId="0BED6E1A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ACTION</w:t>
            </w:r>
          </w:p>
        </w:tc>
        <w:tc>
          <w:tcPr>
            <w:tcW w:w="705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A59F2F" w14:textId="77777777" w:rsidR="00BC49A8" w:rsidRPr="00BC49A8" w:rsidRDefault="00BC49A8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DETAILS / NOTES</w:t>
            </w:r>
          </w:p>
        </w:tc>
      </w:tr>
      <w:tr w:rsidR="00BC49A8" w:rsidRPr="00BC49A8" w14:paraId="10AD4C31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819C271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Barriers/Berms/Fences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F456236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1"/>
          </w:p>
        </w:tc>
        <w:tc>
          <w:tcPr>
            <w:tcW w:w="5629" w:type="dxa"/>
            <w:shd w:val="clear" w:color="auto" w:fill="auto"/>
            <w:vAlign w:val="center"/>
          </w:tcPr>
          <w:p w14:paraId="63D58071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2"/>
          </w:p>
        </w:tc>
      </w:tr>
      <w:tr w:rsidR="00BC49A8" w:rsidRPr="00BC49A8" w14:paraId="08459114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3509ECF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Booming (Containment/Exclusion)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6E94F15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3"/>
          </w:p>
        </w:tc>
        <w:tc>
          <w:tcPr>
            <w:tcW w:w="5629" w:type="dxa"/>
            <w:shd w:val="clear" w:color="auto" w:fill="auto"/>
            <w:vAlign w:val="center"/>
          </w:tcPr>
          <w:p w14:paraId="5F8B90F9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4"/>
          </w:p>
        </w:tc>
      </w:tr>
      <w:tr w:rsidR="00BC49A8" w:rsidRPr="00BC49A8" w14:paraId="43C45ACA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FDB5FF7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Dispersants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FD6D4F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5"/>
          </w:p>
        </w:tc>
        <w:tc>
          <w:tcPr>
            <w:tcW w:w="5629" w:type="dxa"/>
            <w:shd w:val="clear" w:color="auto" w:fill="auto"/>
            <w:vAlign w:val="center"/>
          </w:tcPr>
          <w:p w14:paraId="0E573CCE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6"/>
          </w:p>
        </w:tc>
      </w:tr>
      <w:tr w:rsidR="00BC49A8" w:rsidRPr="00BC49A8" w14:paraId="300FF3AB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5EDBDAD0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Elasticity Modifiers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36638D4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7"/>
          </w:p>
        </w:tc>
        <w:tc>
          <w:tcPr>
            <w:tcW w:w="5629" w:type="dxa"/>
            <w:shd w:val="clear" w:color="auto" w:fill="auto"/>
            <w:vAlign w:val="center"/>
          </w:tcPr>
          <w:p w14:paraId="739ED9A1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8"/>
          </w:p>
        </w:tc>
      </w:tr>
      <w:tr w:rsidR="00BC49A8" w:rsidRPr="00BC49A8" w14:paraId="3CE5240E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F03BC76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Emulsifying Agents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D61F6CC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9"/>
          </w:p>
        </w:tc>
        <w:tc>
          <w:tcPr>
            <w:tcW w:w="5629" w:type="dxa"/>
            <w:shd w:val="clear" w:color="auto" w:fill="auto"/>
            <w:vAlign w:val="center"/>
          </w:tcPr>
          <w:p w14:paraId="3245DABC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0"/>
          </w:p>
        </w:tc>
      </w:tr>
      <w:tr w:rsidR="00BC49A8" w:rsidRPr="00BC49A8" w14:paraId="7E8BC161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3DA50B0C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Flooding/Flushing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FA59CA7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1"/>
          </w:p>
        </w:tc>
        <w:tc>
          <w:tcPr>
            <w:tcW w:w="5629" w:type="dxa"/>
            <w:shd w:val="clear" w:color="auto" w:fill="auto"/>
            <w:vAlign w:val="center"/>
          </w:tcPr>
          <w:p w14:paraId="0F77B5F2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2"/>
          </w:p>
        </w:tc>
      </w:tr>
      <w:tr w:rsidR="00BC49A8" w:rsidRPr="00BC49A8" w14:paraId="3E07DC66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5286967B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In-situ Burning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047CA6C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3"/>
          </w:p>
        </w:tc>
        <w:tc>
          <w:tcPr>
            <w:tcW w:w="5629" w:type="dxa"/>
            <w:shd w:val="clear" w:color="auto" w:fill="auto"/>
            <w:vAlign w:val="center"/>
          </w:tcPr>
          <w:p w14:paraId="2D2D4DA1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4"/>
          </w:p>
        </w:tc>
      </w:tr>
      <w:tr w:rsidR="00BC49A8" w:rsidRPr="00BC49A8" w14:paraId="7FF7535C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4E9F16C3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Manual Oil Removal/Cleaning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8390B49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5"/>
          </w:p>
        </w:tc>
        <w:tc>
          <w:tcPr>
            <w:tcW w:w="5629" w:type="dxa"/>
            <w:shd w:val="clear" w:color="auto" w:fill="auto"/>
            <w:vAlign w:val="center"/>
          </w:tcPr>
          <w:p w14:paraId="4F72BE32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6"/>
          </w:p>
        </w:tc>
      </w:tr>
      <w:tr w:rsidR="00BC49A8" w:rsidRPr="00BC49A8" w14:paraId="4B82FE44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4E45F066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Net Use or Trawling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C245C2F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7"/>
          </w:p>
        </w:tc>
        <w:tc>
          <w:tcPr>
            <w:tcW w:w="5629" w:type="dxa"/>
            <w:shd w:val="clear" w:color="auto" w:fill="auto"/>
            <w:vAlign w:val="center"/>
          </w:tcPr>
          <w:p w14:paraId="49F15CD4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8"/>
          </w:p>
        </w:tc>
      </w:tr>
      <w:tr w:rsidR="00BC49A8" w:rsidRPr="00BC49A8" w14:paraId="7703D25E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7B615AF4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Nutrient Enrichment/Bioremediation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0EB4431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9"/>
          </w:p>
        </w:tc>
        <w:tc>
          <w:tcPr>
            <w:tcW w:w="5629" w:type="dxa"/>
            <w:shd w:val="clear" w:color="auto" w:fill="auto"/>
            <w:vAlign w:val="center"/>
          </w:tcPr>
          <w:p w14:paraId="3CA3E7E3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</w:instrText>
            </w:r>
            <w:bookmarkStart w:id="50" w:name="Text29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50"/>
          </w:p>
        </w:tc>
      </w:tr>
      <w:tr w:rsidR="00BC49A8" w:rsidRPr="00BC49A8" w14:paraId="01763EEC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8AA575B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Oiled Vegetation Cutting/Removal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9E63DF5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0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1"/>
          </w:p>
        </w:tc>
        <w:tc>
          <w:tcPr>
            <w:tcW w:w="5629" w:type="dxa"/>
            <w:shd w:val="clear" w:color="auto" w:fill="auto"/>
            <w:vAlign w:val="center"/>
          </w:tcPr>
          <w:p w14:paraId="40E3E287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52"/>
          </w:p>
        </w:tc>
      </w:tr>
      <w:tr w:rsidR="00BC49A8" w:rsidRPr="00BC49A8" w14:paraId="681AC848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30588A19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Oiled Debris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FB6BAEC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3"/>
          </w:p>
        </w:tc>
        <w:tc>
          <w:tcPr>
            <w:tcW w:w="5629" w:type="dxa"/>
            <w:shd w:val="clear" w:color="auto" w:fill="auto"/>
            <w:vAlign w:val="center"/>
          </w:tcPr>
          <w:p w14:paraId="302DCCE9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7F27BBBE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682507D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Physical Herding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056BF8D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4"/>
          </w:p>
        </w:tc>
        <w:tc>
          <w:tcPr>
            <w:tcW w:w="5629" w:type="dxa"/>
            <w:shd w:val="clear" w:color="auto" w:fill="auto"/>
            <w:vAlign w:val="center"/>
          </w:tcPr>
          <w:p w14:paraId="0AFF4C88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54870B9A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325A6D06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Pre-oiling Debris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15428A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5"/>
          </w:p>
        </w:tc>
        <w:tc>
          <w:tcPr>
            <w:tcW w:w="5629" w:type="dxa"/>
            <w:shd w:val="clear" w:color="auto" w:fill="auto"/>
            <w:vAlign w:val="center"/>
          </w:tcPr>
          <w:p w14:paraId="14A68D4A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07849B67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5BD4E3DE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Sand Blasting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369C16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6"/>
          </w:p>
        </w:tc>
        <w:tc>
          <w:tcPr>
            <w:tcW w:w="5629" w:type="dxa"/>
            <w:shd w:val="clear" w:color="auto" w:fill="auto"/>
            <w:vAlign w:val="center"/>
          </w:tcPr>
          <w:p w14:paraId="770EA2B3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4BFC8F3F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054A60F7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Sediment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768D18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7"/>
          </w:p>
        </w:tc>
        <w:tc>
          <w:tcPr>
            <w:tcW w:w="5629" w:type="dxa"/>
            <w:shd w:val="clear" w:color="auto" w:fill="auto"/>
            <w:vAlign w:val="center"/>
          </w:tcPr>
          <w:p w14:paraId="0C0F8F63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1DDA8792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33104C43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Sediment Reworking/Tilling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4A8128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8"/>
          </w:p>
        </w:tc>
        <w:tc>
          <w:tcPr>
            <w:tcW w:w="5629" w:type="dxa"/>
            <w:shd w:val="clear" w:color="auto" w:fill="auto"/>
            <w:vAlign w:val="center"/>
          </w:tcPr>
          <w:p w14:paraId="2C4994B4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1632AEC0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38FBF22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Shoreline Cleaning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CA4660D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9"/>
          </w:p>
        </w:tc>
        <w:tc>
          <w:tcPr>
            <w:tcW w:w="5629" w:type="dxa"/>
            <w:shd w:val="clear" w:color="auto" w:fill="auto"/>
            <w:vAlign w:val="center"/>
          </w:tcPr>
          <w:p w14:paraId="69EBCD5F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78C90CC8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3166AB2E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Skimming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AC1DCBA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0"/>
          </w:p>
        </w:tc>
        <w:tc>
          <w:tcPr>
            <w:tcW w:w="5629" w:type="dxa"/>
            <w:shd w:val="clear" w:color="auto" w:fill="auto"/>
            <w:vAlign w:val="center"/>
          </w:tcPr>
          <w:p w14:paraId="0A3D9D52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17676336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53FC451F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Solidifiers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F4A8D5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1"/>
          </w:p>
        </w:tc>
        <w:tc>
          <w:tcPr>
            <w:tcW w:w="5629" w:type="dxa"/>
            <w:shd w:val="clear" w:color="auto" w:fill="auto"/>
            <w:vAlign w:val="center"/>
          </w:tcPr>
          <w:p w14:paraId="37FD9C71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2E0ECDA1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7455BF05" w14:textId="77777777" w:rsidR="00BC49A8" w:rsidRPr="00BC49A8" w:rsidRDefault="00BC49A8" w:rsidP="00950E7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 xml:space="preserve">Sorbents </w:t>
            </w:r>
            <w:r w:rsidR="00C9603A">
              <w:rPr>
                <w:rFonts w:ascii="Cambria" w:eastAsia="Times New Roman" w:hAnsi="Cambria" w:cs="Arial"/>
                <w:sz w:val="16"/>
                <w:szCs w:val="16"/>
                <w:lang w:bidi="ar-SA"/>
              </w:rPr>
              <w:t xml:space="preserve">(specify type e.g. </w:t>
            </w:r>
            <w:r w:rsidRPr="00BC49A8">
              <w:rPr>
                <w:rFonts w:ascii="Cambria" w:eastAsia="Times New Roman" w:hAnsi="Cambria" w:cs="Arial"/>
                <w:sz w:val="16"/>
                <w:szCs w:val="16"/>
                <w:lang w:bidi="ar-SA"/>
              </w:rPr>
              <w:t>sausage, pom-pom, particulate, etc.)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88E09B2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0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2"/>
          </w:p>
        </w:tc>
        <w:tc>
          <w:tcPr>
            <w:tcW w:w="5629" w:type="dxa"/>
            <w:shd w:val="clear" w:color="auto" w:fill="auto"/>
            <w:vAlign w:val="center"/>
          </w:tcPr>
          <w:p w14:paraId="1C16B447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02C21283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08F3580F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Steam Cleaning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A85DE42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3"/>
          </w:p>
        </w:tc>
        <w:tc>
          <w:tcPr>
            <w:tcW w:w="5629" w:type="dxa"/>
            <w:shd w:val="clear" w:color="auto" w:fill="auto"/>
            <w:vAlign w:val="center"/>
          </w:tcPr>
          <w:p w14:paraId="7CAC8D9F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27954F28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6A4CE7E8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Surface Washing Agent/Chemical Shoreline Cleaners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3699197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4"/>
          </w:p>
        </w:tc>
        <w:tc>
          <w:tcPr>
            <w:tcW w:w="5629" w:type="dxa"/>
            <w:shd w:val="clear" w:color="auto" w:fill="auto"/>
            <w:vAlign w:val="center"/>
          </w:tcPr>
          <w:p w14:paraId="24032453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7870AA27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260A848E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Surface Collecting Agents/Herders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8BF8F3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5"/>
          </w:p>
        </w:tc>
        <w:tc>
          <w:tcPr>
            <w:tcW w:w="5629" w:type="dxa"/>
            <w:shd w:val="clear" w:color="auto" w:fill="auto"/>
            <w:vAlign w:val="center"/>
          </w:tcPr>
          <w:p w14:paraId="20DA796A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5B8BF7B7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153C816C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Trenching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3DCB66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6"/>
          </w:p>
        </w:tc>
        <w:tc>
          <w:tcPr>
            <w:tcW w:w="5629" w:type="dxa"/>
            <w:shd w:val="clear" w:color="auto" w:fill="auto"/>
            <w:vAlign w:val="center"/>
          </w:tcPr>
          <w:p w14:paraId="56B0E69D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04D1B945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23AB09CA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Vacuuming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3A349D8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7"/>
          </w:p>
        </w:tc>
        <w:tc>
          <w:tcPr>
            <w:tcW w:w="5629" w:type="dxa"/>
            <w:shd w:val="clear" w:color="auto" w:fill="auto"/>
            <w:vAlign w:val="center"/>
          </w:tcPr>
          <w:p w14:paraId="5A54DDE6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068F7A0F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7CBD3114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Vessel/Container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110C222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8"/>
          </w:p>
        </w:tc>
        <w:tc>
          <w:tcPr>
            <w:tcW w:w="5629" w:type="dxa"/>
            <w:shd w:val="clear" w:color="auto" w:fill="auto"/>
            <w:vAlign w:val="center"/>
          </w:tcPr>
          <w:p w14:paraId="7AF43B2F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320F6CC8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494A3364" w14:textId="77777777" w:rsidR="00BC49A8" w:rsidRPr="00BC49A8" w:rsidRDefault="00C9603A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Wildlife Deterrence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A26808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9"/>
          </w:p>
        </w:tc>
        <w:tc>
          <w:tcPr>
            <w:tcW w:w="5629" w:type="dxa"/>
            <w:shd w:val="clear" w:color="auto" w:fill="auto"/>
            <w:vAlign w:val="center"/>
          </w:tcPr>
          <w:p w14:paraId="777DD98A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1E118840" w14:textId="77777777" w:rsidTr="0046607C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14:paraId="14CD12FE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lastRenderedPageBreak/>
              <w:t>Other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A5E680D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46607C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70"/>
          </w:p>
        </w:tc>
        <w:tc>
          <w:tcPr>
            <w:tcW w:w="5629" w:type="dxa"/>
            <w:shd w:val="clear" w:color="auto" w:fill="auto"/>
            <w:vAlign w:val="center"/>
          </w:tcPr>
          <w:p w14:paraId="32CA8308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4D4F8E76" w14:textId="77777777" w:rsidTr="0046607C">
        <w:trPr>
          <w:trHeight w:val="5670"/>
        </w:trPr>
        <w:tc>
          <w:tcPr>
            <w:tcW w:w="9810" w:type="dxa"/>
            <w:gridSpan w:val="3"/>
            <w:shd w:val="clear" w:color="auto" w:fill="auto"/>
          </w:tcPr>
          <w:p w14:paraId="21A4B786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  <w:t>Additional information on response actions:</w:t>
            </w:r>
          </w:p>
          <w:p w14:paraId="472152F7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</w:pPr>
          </w:p>
          <w:sdt>
            <w:sdtPr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  <w:id w:val="7673539"/>
              <w:placeholder>
                <w:docPart w:val="DefaultPlaceholder_22675703"/>
              </w:placeholder>
              <w:showingPlcHdr/>
              <w:text/>
            </w:sdtPr>
            <w:sdtContent>
              <w:p w14:paraId="6478ABEA" w14:textId="77777777" w:rsidR="00BC49A8" w:rsidRPr="00BC49A8" w:rsidRDefault="00950E76" w:rsidP="00BC49A8">
                <w:pP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0"/>
                    <w:lang w:bidi="ar-SA"/>
                  </w:rPr>
                </w:pPr>
                <w:r w:rsidRPr="008F3B1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681637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</w:pPr>
          </w:p>
          <w:p w14:paraId="2828E62B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  <w:p w14:paraId="4412BD36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  <w:p w14:paraId="1DF1A64C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  <w:p w14:paraId="5A8577BE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</w:tc>
      </w:tr>
    </w:tbl>
    <w:p w14:paraId="001927ED" w14:textId="77777777" w:rsidR="00BC49A8" w:rsidRPr="00BC49A8" w:rsidRDefault="00BC49A8" w:rsidP="00BC49A8">
      <w:pPr>
        <w:spacing w:after="0" w:line="240" w:lineRule="auto"/>
        <w:jc w:val="center"/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</w:pPr>
    </w:p>
    <w:p w14:paraId="601D6784" w14:textId="77777777" w:rsidR="00BC49A8" w:rsidRPr="00BC49A8" w:rsidRDefault="00BC49A8" w:rsidP="00BC49A8">
      <w:pPr>
        <w:spacing w:after="0" w:line="240" w:lineRule="auto"/>
        <w:jc w:val="center"/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</w:pPr>
    </w:p>
    <w:p w14:paraId="63192A8A" w14:textId="77777777" w:rsidR="00BC49A8" w:rsidRPr="00BC49A8" w:rsidRDefault="00BC49A8" w:rsidP="00BC49A8">
      <w:pPr>
        <w:spacing w:after="0" w:line="240" w:lineRule="auto"/>
        <w:ind w:left="90"/>
        <w:rPr>
          <w:rFonts w:ascii="Cambria" w:eastAsia="Times New Roman" w:hAnsi="Cambria" w:cs="Arial"/>
          <w:sz w:val="20"/>
          <w:szCs w:val="20"/>
          <w:lang w:bidi="ar-SA"/>
        </w:rPr>
      </w:pP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t>VESSELS/VEHICLES</w:t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(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C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e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ck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8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5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3"/>
          <w:sz w:val="20"/>
          <w:szCs w:val="20"/>
          <w:lang w:bidi="ar-SA"/>
        </w:rPr>
        <w:t>T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 xml:space="preserve">t </w:t>
      </w:r>
      <w:r w:rsidRPr="00BC49A8">
        <w:rPr>
          <w:rFonts w:ascii="Cambria" w:eastAsia="Arial" w:hAnsi="Cambria" w:cs="Arial"/>
          <w:b/>
          <w:bCs/>
          <w:spacing w:val="-6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2"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-4"/>
          <w:sz w:val="20"/>
          <w:szCs w:val="20"/>
          <w:lang w:bidi="ar-SA"/>
        </w:rPr>
        <w:t>y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370"/>
        <w:gridCol w:w="5343"/>
      </w:tblGrid>
      <w:tr w:rsidR="00BC49A8" w:rsidRPr="00BC49A8" w14:paraId="427C6FD3" w14:textId="77777777" w:rsidTr="0046607C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14:paraId="5781D3B6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Airplanes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3D651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A61BC29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105F65EA" w14:textId="77777777" w:rsidTr="0046607C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14:paraId="3ADABFF4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ATVs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2C65C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71"/>
          </w:p>
        </w:tc>
        <w:tc>
          <w:tcPr>
            <w:tcW w:w="5581" w:type="dxa"/>
            <w:shd w:val="clear" w:color="auto" w:fill="auto"/>
            <w:vAlign w:val="center"/>
          </w:tcPr>
          <w:p w14:paraId="0680A5A5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7EE191F3" w14:textId="77777777" w:rsidTr="0046607C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14:paraId="36D5739C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Boats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C10AF4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49CDFFF7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5AB90548" w14:textId="77777777" w:rsidTr="0046607C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14:paraId="2EA914B5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Heavy Equipment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C404B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4A8B3D3C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697391A6" w14:textId="77777777" w:rsidTr="0046607C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14:paraId="070C76DF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Helicopters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90914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B1E035C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71185A66" w14:textId="77777777" w:rsidTr="0046607C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14:paraId="11A7741C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Staging Areas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E11BD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7C9B6902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202AA43C" w14:textId="77777777" w:rsidTr="0046607C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14:paraId="4E50F1D1" w14:textId="77777777"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Truck or other automobile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9B506" w14:textId="77777777"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6824F58" w14:textId="77777777"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1EEB4D4B" w14:textId="77777777" w:rsidR="00BC49A8" w:rsidRPr="00BC49A8" w:rsidRDefault="00BC49A8" w:rsidP="00BC49A8">
      <w:pPr>
        <w:spacing w:before="12" w:after="0" w:line="240" w:lineRule="exact"/>
        <w:rPr>
          <w:rFonts w:ascii="Cambria" w:eastAsia="Times New Roman" w:hAnsi="Cambria" w:cs="Arial"/>
          <w:sz w:val="24"/>
          <w:szCs w:val="24"/>
          <w:lang w:bidi="ar-SA"/>
        </w:rPr>
      </w:pPr>
    </w:p>
    <w:p w14:paraId="4400F244" w14:textId="77777777" w:rsidR="00BC49A8" w:rsidRPr="00BC49A8" w:rsidRDefault="00BC49A8" w:rsidP="00BC49A8">
      <w:pPr>
        <w:spacing w:after="0" w:line="240" w:lineRule="auto"/>
        <w:ind w:left="90"/>
        <w:rPr>
          <w:rFonts w:ascii="Cambria" w:eastAsia="Times New Roman" w:hAnsi="Cambria" w:cs="Arial"/>
          <w:b/>
          <w:sz w:val="20"/>
          <w:szCs w:val="20"/>
          <w:lang w:bidi="ar-SA"/>
        </w:rPr>
      </w:pPr>
      <w:r w:rsidRPr="00BC49A8">
        <w:rPr>
          <w:rFonts w:ascii="Cambria" w:eastAsia="Times New Roman" w:hAnsi="Cambria" w:cs="Arial"/>
          <w:sz w:val="24"/>
          <w:szCs w:val="24"/>
          <w:lang w:bidi="ar-SA"/>
        </w:rPr>
        <w:br w:type="page"/>
      </w:r>
      <w:r w:rsidRPr="00BC49A8">
        <w:rPr>
          <w:rFonts w:ascii="Cambria" w:eastAsia="Times New Roman" w:hAnsi="Cambria" w:cs="Arial"/>
          <w:b/>
          <w:sz w:val="24"/>
          <w:szCs w:val="24"/>
          <w:lang w:bidi="ar-SA"/>
        </w:rPr>
        <w:lastRenderedPageBreak/>
        <w:t xml:space="preserve">HABITAT TYPES CHECKLIST </w:t>
      </w:r>
      <w:r w:rsidRPr="00BC49A8">
        <w:rPr>
          <w:rFonts w:ascii="Cambria" w:eastAsia="Times New Roman" w:hAnsi="Cambria" w:cs="Arial"/>
          <w:b/>
          <w:sz w:val="20"/>
          <w:szCs w:val="20"/>
          <w:lang w:bidi="ar-SA"/>
        </w:rPr>
        <w:t>(Optional – fill out if known)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070"/>
        <w:gridCol w:w="1800"/>
        <w:gridCol w:w="1980"/>
      </w:tblGrid>
      <w:tr w:rsidR="00BC49A8" w:rsidRPr="00BC49A8" w14:paraId="3B30494F" w14:textId="77777777" w:rsidTr="0046607C">
        <w:tc>
          <w:tcPr>
            <w:tcW w:w="3960" w:type="dxa"/>
            <w:shd w:val="clear" w:color="auto" w:fill="auto"/>
            <w:vAlign w:val="center"/>
          </w:tcPr>
          <w:p w14:paraId="735AE122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Habitat Type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7BCBAB" w14:textId="77777777"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Check All</w:t>
            </w:r>
          </w:p>
          <w:p w14:paraId="28410B68" w14:textId="77777777"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in Response Area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5F55AB" w14:textId="77777777"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Exposed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6671FF" w14:textId="77777777"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Not Exposed</w:t>
            </w:r>
          </w:p>
        </w:tc>
      </w:tr>
      <w:tr w:rsidR="00BC49A8" w:rsidRPr="00BC49A8" w14:paraId="7327BB37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46793756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Beach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34CBDB4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6659A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49C29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20B934F4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56462384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Coastal Lagoon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CD6694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E51D9F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AE3F24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327A292B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7C312544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Dune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6F9D7D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F97A95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E08C7C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2D1A6156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138A3256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Eelgrass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B9CD4F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060EC9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7232F9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486E2074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6814E2DA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Intertidal/Mud Flats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4FB165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552E43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DC6727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7CF7DFE6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43DFEFD6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Lake/Lacustrine (freshwater)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00BB97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2930FA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48A53E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5CDD06A9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4C556EBB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Riverine/Riparian (freshwater)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85DB06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0158D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B787AF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27D21BCC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2655632E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Rocky Intertidal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CA90C3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205364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2C1944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2193EB1C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42812FA2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Salt/Tidal Marsh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0D417A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95C72E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06EBE1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0B6D49DB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42AF58E1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Wetland (freshwater)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F1830F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DAFB0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89D996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742F7C21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7AB6FB6C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Marine (open 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D84629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086A55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E43E1B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14:paraId="64E6A04E" w14:textId="77777777" w:rsidTr="0046607C">
        <w:trPr>
          <w:trHeight w:val="513"/>
        </w:trPr>
        <w:tc>
          <w:tcPr>
            <w:tcW w:w="9810" w:type="dxa"/>
            <w:gridSpan w:val="4"/>
            <w:shd w:val="clear" w:color="auto" w:fill="auto"/>
            <w:vAlign w:val="center"/>
          </w:tcPr>
          <w:p w14:paraId="5CB9F486" w14:textId="77777777"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Other: (list below)</w:t>
            </w:r>
          </w:p>
        </w:tc>
      </w:tr>
      <w:tr w:rsidR="00BC49A8" w:rsidRPr="00BC49A8" w14:paraId="6D9AA6AD" w14:textId="77777777" w:rsidTr="0046607C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7EA0B230" w14:textId="77777777" w:rsidR="00BC49A8" w:rsidRPr="00BC49A8" w:rsidRDefault="00BC49A8" w:rsidP="00950E76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 xml:space="preserve">   </w:t>
            </w:r>
            <w:sdt>
              <w:sdtPr>
                <w:rPr>
                  <w:rFonts w:ascii="Cambria" w:eastAsia="Times New Roman" w:hAnsi="Cambria" w:cs="Arial"/>
                  <w:sz w:val="20"/>
                  <w:szCs w:val="20"/>
                  <w:lang w:bidi="ar-SA"/>
                </w:rPr>
                <w:id w:val="767353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50E76" w:rsidRPr="008F3B1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shd w:val="clear" w:color="auto" w:fill="auto"/>
            <w:vAlign w:val="center"/>
          </w:tcPr>
          <w:p w14:paraId="75E0E42E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9EA595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431C20" w14:textId="77777777"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46607C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60F93DBF" w14:textId="77777777" w:rsidR="00BC49A8" w:rsidRPr="00BC49A8" w:rsidRDefault="00BC49A8" w:rsidP="00BC49A8">
      <w:pPr>
        <w:spacing w:after="0" w:line="200" w:lineRule="exact"/>
        <w:rPr>
          <w:rFonts w:ascii="Cambria" w:eastAsia="Times New Roman" w:hAnsi="Cambria" w:cs="Arial"/>
          <w:sz w:val="24"/>
          <w:szCs w:val="24"/>
          <w:lang w:bidi="ar-SA"/>
        </w:rPr>
      </w:pPr>
    </w:p>
    <w:p w14:paraId="54C2AED0" w14:textId="77777777" w:rsidR="00BC49A8" w:rsidRPr="00BC49A8" w:rsidRDefault="00BC49A8" w:rsidP="00BC49A8">
      <w:pPr>
        <w:spacing w:after="0" w:line="200" w:lineRule="exact"/>
        <w:rPr>
          <w:rFonts w:ascii="Cambria" w:eastAsia="Times New Roman" w:hAnsi="Cambria" w:cs="Arial"/>
          <w:sz w:val="20"/>
          <w:szCs w:val="20"/>
          <w:lang w:bidi="ar-SA"/>
        </w:rPr>
      </w:pPr>
    </w:p>
    <w:p w14:paraId="4BB94704" w14:textId="77777777" w:rsidR="000E1493" w:rsidRPr="00BC49A8" w:rsidRDefault="000E1493">
      <w:pPr>
        <w:rPr>
          <w:rFonts w:ascii="Cambria" w:hAnsi="Cambria"/>
        </w:rPr>
      </w:pPr>
    </w:p>
    <w:sectPr w:rsidR="000E1493" w:rsidRPr="00BC49A8" w:rsidSect="0082014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693"/>
    <w:multiLevelType w:val="multilevel"/>
    <w:tmpl w:val="189C5B52"/>
    <w:lvl w:ilvl="0">
      <w:start w:val="6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82E3BE3"/>
    <w:multiLevelType w:val="hybridMultilevel"/>
    <w:tmpl w:val="B9A68D0A"/>
    <w:lvl w:ilvl="0" w:tplc="50486CD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9A8"/>
    <w:rsid w:val="00000D4B"/>
    <w:rsid w:val="00000E24"/>
    <w:rsid w:val="00001C48"/>
    <w:rsid w:val="00004453"/>
    <w:rsid w:val="0000473F"/>
    <w:rsid w:val="000048D2"/>
    <w:rsid w:val="00004910"/>
    <w:rsid w:val="0000492B"/>
    <w:rsid w:val="000102A2"/>
    <w:rsid w:val="00011662"/>
    <w:rsid w:val="000118AD"/>
    <w:rsid w:val="00011C3B"/>
    <w:rsid w:val="00012CB9"/>
    <w:rsid w:val="00012D1C"/>
    <w:rsid w:val="000130C8"/>
    <w:rsid w:val="000132F1"/>
    <w:rsid w:val="00013866"/>
    <w:rsid w:val="00013FD5"/>
    <w:rsid w:val="000141E0"/>
    <w:rsid w:val="00014386"/>
    <w:rsid w:val="000145BB"/>
    <w:rsid w:val="000146F1"/>
    <w:rsid w:val="0001472D"/>
    <w:rsid w:val="00014C03"/>
    <w:rsid w:val="00015F07"/>
    <w:rsid w:val="0001671A"/>
    <w:rsid w:val="000173B7"/>
    <w:rsid w:val="00017AEA"/>
    <w:rsid w:val="00017CB2"/>
    <w:rsid w:val="00020670"/>
    <w:rsid w:val="0002130F"/>
    <w:rsid w:val="000213A9"/>
    <w:rsid w:val="00021470"/>
    <w:rsid w:val="00021C86"/>
    <w:rsid w:val="00021D94"/>
    <w:rsid w:val="00022018"/>
    <w:rsid w:val="0002247C"/>
    <w:rsid w:val="0002391F"/>
    <w:rsid w:val="000241EA"/>
    <w:rsid w:val="00024ADA"/>
    <w:rsid w:val="000253EE"/>
    <w:rsid w:val="000255CE"/>
    <w:rsid w:val="00025A25"/>
    <w:rsid w:val="00026675"/>
    <w:rsid w:val="000268A4"/>
    <w:rsid w:val="00027349"/>
    <w:rsid w:val="00030763"/>
    <w:rsid w:val="00030ABF"/>
    <w:rsid w:val="00030CD0"/>
    <w:rsid w:val="0003164C"/>
    <w:rsid w:val="00031E91"/>
    <w:rsid w:val="00032397"/>
    <w:rsid w:val="0003261B"/>
    <w:rsid w:val="00032CA8"/>
    <w:rsid w:val="000336F5"/>
    <w:rsid w:val="000338E3"/>
    <w:rsid w:val="000351AF"/>
    <w:rsid w:val="00035734"/>
    <w:rsid w:val="00035C41"/>
    <w:rsid w:val="0003636E"/>
    <w:rsid w:val="000368EC"/>
    <w:rsid w:val="00037584"/>
    <w:rsid w:val="000376FE"/>
    <w:rsid w:val="00037B7A"/>
    <w:rsid w:val="00037B8C"/>
    <w:rsid w:val="00040B87"/>
    <w:rsid w:val="00040BBF"/>
    <w:rsid w:val="00040FE2"/>
    <w:rsid w:val="0004159E"/>
    <w:rsid w:val="00041D94"/>
    <w:rsid w:val="00043099"/>
    <w:rsid w:val="0004372B"/>
    <w:rsid w:val="00043DA1"/>
    <w:rsid w:val="00044170"/>
    <w:rsid w:val="00045344"/>
    <w:rsid w:val="000455C0"/>
    <w:rsid w:val="00045AF6"/>
    <w:rsid w:val="00046B05"/>
    <w:rsid w:val="00047040"/>
    <w:rsid w:val="00047102"/>
    <w:rsid w:val="000471AF"/>
    <w:rsid w:val="000479E1"/>
    <w:rsid w:val="00047F13"/>
    <w:rsid w:val="00050E67"/>
    <w:rsid w:val="000524D6"/>
    <w:rsid w:val="0005251A"/>
    <w:rsid w:val="00054C68"/>
    <w:rsid w:val="00055032"/>
    <w:rsid w:val="00056206"/>
    <w:rsid w:val="0005626D"/>
    <w:rsid w:val="000571A9"/>
    <w:rsid w:val="00060708"/>
    <w:rsid w:val="00060BF4"/>
    <w:rsid w:val="00060C14"/>
    <w:rsid w:val="0006146B"/>
    <w:rsid w:val="000618A0"/>
    <w:rsid w:val="00063A5B"/>
    <w:rsid w:val="00063C98"/>
    <w:rsid w:val="00065BCA"/>
    <w:rsid w:val="00065C14"/>
    <w:rsid w:val="00065C1F"/>
    <w:rsid w:val="00065F2B"/>
    <w:rsid w:val="00066466"/>
    <w:rsid w:val="000666FF"/>
    <w:rsid w:val="0006772F"/>
    <w:rsid w:val="00070F25"/>
    <w:rsid w:val="000710F7"/>
    <w:rsid w:val="000718B4"/>
    <w:rsid w:val="00073612"/>
    <w:rsid w:val="00074126"/>
    <w:rsid w:val="0007446D"/>
    <w:rsid w:val="000744BC"/>
    <w:rsid w:val="00075243"/>
    <w:rsid w:val="00075423"/>
    <w:rsid w:val="00075C6D"/>
    <w:rsid w:val="00076876"/>
    <w:rsid w:val="00076AE7"/>
    <w:rsid w:val="00077757"/>
    <w:rsid w:val="00077C2E"/>
    <w:rsid w:val="00080197"/>
    <w:rsid w:val="000805CC"/>
    <w:rsid w:val="00080B04"/>
    <w:rsid w:val="00080BEE"/>
    <w:rsid w:val="00081005"/>
    <w:rsid w:val="00081C2C"/>
    <w:rsid w:val="00081CA5"/>
    <w:rsid w:val="00082261"/>
    <w:rsid w:val="00082731"/>
    <w:rsid w:val="00083A33"/>
    <w:rsid w:val="00084A28"/>
    <w:rsid w:val="00084AC0"/>
    <w:rsid w:val="00085730"/>
    <w:rsid w:val="0008608E"/>
    <w:rsid w:val="00086C44"/>
    <w:rsid w:val="00087006"/>
    <w:rsid w:val="00087465"/>
    <w:rsid w:val="0008749A"/>
    <w:rsid w:val="0009036B"/>
    <w:rsid w:val="00090B5D"/>
    <w:rsid w:val="00090E71"/>
    <w:rsid w:val="0009106E"/>
    <w:rsid w:val="0009187F"/>
    <w:rsid w:val="00091B3D"/>
    <w:rsid w:val="0009233A"/>
    <w:rsid w:val="00092720"/>
    <w:rsid w:val="000933DC"/>
    <w:rsid w:val="00093567"/>
    <w:rsid w:val="00093B94"/>
    <w:rsid w:val="000943F1"/>
    <w:rsid w:val="00095474"/>
    <w:rsid w:val="00095B33"/>
    <w:rsid w:val="000965A4"/>
    <w:rsid w:val="00096C0F"/>
    <w:rsid w:val="00097587"/>
    <w:rsid w:val="000A04E8"/>
    <w:rsid w:val="000A08C0"/>
    <w:rsid w:val="000A2860"/>
    <w:rsid w:val="000A2AF5"/>
    <w:rsid w:val="000A2C15"/>
    <w:rsid w:val="000A33E7"/>
    <w:rsid w:val="000A3BC6"/>
    <w:rsid w:val="000A3F45"/>
    <w:rsid w:val="000A4067"/>
    <w:rsid w:val="000A4267"/>
    <w:rsid w:val="000A5C17"/>
    <w:rsid w:val="000A7284"/>
    <w:rsid w:val="000A797F"/>
    <w:rsid w:val="000B05CF"/>
    <w:rsid w:val="000B0C3D"/>
    <w:rsid w:val="000B15A4"/>
    <w:rsid w:val="000B1BA5"/>
    <w:rsid w:val="000B1BF6"/>
    <w:rsid w:val="000B367D"/>
    <w:rsid w:val="000B4BFB"/>
    <w:rsid w:val="000B52EC"/>
    <w:rsid w:val="000B634F"/>
    <w:rsid w:val="000B761E"/>
    <w:rsid w:val="000B7E0C"/>
    <w:rsid w:val="000C06CD"/>
    <w:rsid w:val="000C12DB"/>
    <w:rsid w:val="000C164A"/>
    <w:rsid w:val="000C1798"/>
    <w:rsid w:val="000C2950"/>
    <w:rsid w:val="000C3453"/>
    <w:rsid w:val="000C40C1"/>
    <w:rsid w:val="000C4F1A"/>
    <w:rsid w:val="000C5CB2"/>
    <w:rsid w:val="000C6AD9"/>
    <w:rsid w:val="000C7033"/>
    <w:rsid w:val="000C7758"/>
    <w:rsid w:val="000C7874"/>
    <w:rsid w:val="000C7998"/>
    <w:rsid w:val="000C7F2C"/>
    <w:rsid w:val="000D02A8"/>
    <w:rsid w:val="000D18F8"/>
    <w:rsid w:val="000D2BC9"/>
    <w:rsid w:val="000D3AB7"/>
    <w:rsid w:val="000D6616"/>
    <w:rsid w:val="000D687E"/>
    <w:rsid w:val="000D6BEA"/>
    <w:rsid w:val="000D6E08"/>
    <w:rsid w:val="000D7A0E"/>
    <w:rsid w:val="000E0D42"/>
    <w:rsid w:val="000E13A6"/>
    <w:rsid w:val="000E1493"/>
    <w:rsid w:val="000E3067"/>
    <w:rsid w:val="000E4311"/>
    <w:rsid w:val="000E4C34"/>
    <w:rsid w:val="000E6A28"/>
    <w:rsid w:val="000E6CED"/>
    <w:rsid w:val="000E7FCF"/>
    <w:rsid w:val="000F0749"/>
    <w:rsid w:val="000F1E32"/>
    <w:rsid w:val="000F334B"/>
    <w:rsid w:val="000F3C13"/>
    <w:rsid w:val="000F3D45"/>
    <w:rsid w:val="000F42C5"/>
    <w:rsid w:val="000F4678"/>
    <w:rsid w:val="000F4F0F"/>
    <w:rsid w:val="000F5739"/>
    <w:rsid w:val="000F6D28"/>
    <w:rsid w:val="000F7F6C"/>
    <w:rsid w:val="0010032A"/>
    <w:rsid w:val="00101EC9"/>
    <w:rsid w:val="001029CA"/>
    <w:rsid w:val="00103A24"/>
    <w:rsid w:val="00103B41"/>
    <w:rsid w:val="001046DD"/>
    <w:rsid w:val="00104852"/>
    <w:rsid w:val="0010496E"/>
    <w:rsid w:val="00105294"/>
    <w:rsid w:val="00105C9C"/>
    <w:rsid w:val="00106305"/>
    <w:rsid w:val="001067E2"/>
    <w:rsid w:val="001072B3"/>
    <w:rsid w:val="00107C05"/>
    <w:rsid w:val="001100AA"/>
    <w:rsid w:val="00110C73"/>
    <w:rsid w:val="00111670"/>
    <w:rsid w:val="001117D8"/>
    <w:rsid w:val="0011196F"/>
    <w:rsid w:val="00112635"/>
    <w:rsid w:val="001131F2"/>
    <w:rsid w:val="00113FCF"/>
    <w:rsid w:val="001140E5"/>
    <w:rsid w:val="0011468F"/>
    <w:rsid w:val="00114975"/>
    <w:rsid w:val="00114DDF"/>
    <w:rsid w:val="00114FF8"/>
    <w:rsid w:val="00115286"/>
    <w:rsid w:val="001154F7"/>
    <w:rsid w:val="001157B6"/>
    <w:rsid w:val="0011621C"/>
    <w:rsid w:val="0011628D"/>
    <w:rsid w:val="00117536"/>
    <w:rsid w:val="00121ACC"/>
    <w:rsid w:val="00122B10"/>
    <w:rsid w:val="00122CF9"/>
    <w:rsid w:val="00123624"/>
    <w:rsid w:val="00123884"/>
    <w:rsid w:val="00123CF6"/>
    <w:rsid w:val="0012434B"/>
    <w:rsid w:val="0012506B"/>
    <w:rsid w:val="0012598F"/>
    <w:rsid w:val="00125DF6"/>
    <w:rsid w:val="001262BD"/>
    <w:rsid w:val="001265F4"/>
    <w:rsid w:val="001265FD"/>
    <w:rsid w:val="00126F7B"/>
    <w:rsid w:val="00127455"/>
    <w:rsid w:val="00127945"/>
    <w:rsid w:val="00127AD6"/>
    <w:rsid w:val="00127EA6"/>
    <w:rsid w:val="00131004"/>
    <w:rsid w:val="00131824"/>
    <w:rsid w:val="001318C5"/>
    <w:rsid w:val="00133ADB"/>
    <w:rsid w:val="00133DFD"/>
    <w:rsid w:val="001344AA"/>
    <w:rsid w:val="001352A7"/>
    <w:rsid w:val="001355E0"/>
    <w:rsid w:val="00135947"/>
    <w:rsid w:val="00137E71"/>
    <w:rsid w:val="001400C6"/>
    <w:rsid w:val="001407C3"/>
    <w:rsid w:val="001413B0"/>
    <w:rsid w:val="00141877"/>
    <w:rsid w:val="00142E16"/>
    <w:rsid w:val="0014313D"/>
    <w:rsid w:val="00143C13"/>
    <w:rsid w:val="00144355"/>
    <w:rsid w:val="00144ACD"/>
    <w:rsid w:val="00144CC9"/>
    <w:rsid w:val="001451F2"/>
    <w:rsid w:val="00145753"/>
    <w:rsid w:val="001457F5"/>
    <w:rsid w:val="00145C04"/>
    <w:rsid w:val="00146041"/>
    <w:rsid w:val="00146A0D"/>
    <w:rsid w:val="001471FE"/>
    <w:rsid w:val="00151121"/>
    <w:rsid w:val="00151CB3"/>
    <w:rsid w:val="00152D25"/>
    <w:rsid w:val="0015364D"/>
    <w:rsid w:val="00153A66"/>
    <w:rsid w:val="00153D56"/>
    <w:rsid w:val="00154525"/>
    <w:rsid w:val="001560F5"/>
    <w:rsid w:val="00156777"/>
    <w:rsid w:val="001600FD"/>
    <w:rsid w:val="001610C4"/>
    <w:rsid w:val="00161A67"/>
    <w:rsid w:val="00161EDA"/>
    <w:rsid w:val="00163B2A"/>
    <w:rsid w:val="00163DF5"/>
    <w:rsid w:val="0016441C"/>
    <w:rsid w:val="00165A22"/>
    <w:rsid w:val="00165A84"/>
    <w:rsid w:val="0016628C"/>
    <w:rsid w:val="00166D7B"/>
    <w:rsid w:val="001672D5"/>
    <w:rsid w:val="00167EC4"/>
    <w:rsid w:val="00170198"/>
    <w:rsid w:val="001718D2"/>
    <w:rsid w:val="001719DC"/>
    <w:rsid w:val="00171F94"/>
    <w:rsid w:val="001728CC"/>
    <w:rsid w:val="0017399A"/>
    <w:rsid w:val="00173EC7"/>
    <w:rsid w:val="00174750"/>
    <w:rsid w:val="00174797"/>
    <w:rsid w:val="00174BFA"/>
    <w:rsid w:val="001750E1"/>
    <w:rsid w:val="00176154"/>
    <w:rsid w:val="00176239"/>
    <w:rsid w:val="00176625"/>
    <w:rsid w:val="001805AD"/>
    <w:rsid w:val="001809AA"/>
    <w:rsid w:val="00180BE6"/>
    <w:rsid w:val="0018124F"/>
    <w:rsid w:val="001821C3"/>
    <w:rsid w:val="001825C5"/>
    <w:rsid w:val="001829C8"/>
    <w:rsid w:val="001833DC"/>
    <w:rsid w:val="00183540"/>
    <w:rsid w:val="0018367A"/>
    <w:rsid w:val="00183CDA"/>
    <w:rsid w:val="001861B4"/>
    <w:rsid w:val="001866C4"/>
    <w:rsid w:val="001866FC"/>
    <w:rsid w:val="00186DFF"/>
    <w:rsid w:val="00187181"/>
    <w:rsid w:val="00190A06"/>
    <w:rsid w:val="00190F9D"/>
    <w:rsid w:val="00192C49"/>
    <w:rsid w:val="00193C5E"/>
    <w:rsid w:val="00193E71"/>
    <w:rsid w:val="00193F94"/>
    <w:rsid w:val="001949BA"/>
    <w:rsid w:val="00194E87"/>
    <w:rsid w:val="00194EB7"/>
    <w:rsid w:val="00195DF2"/>
    <w:rsid w:val="00196071"/>
    <w:rsid w:val="001A12EA"/>
    <w:rsid w:val="001A1AE2"/>
    <w:rsid w:val="001A2E6F"/>
    <w:rsid w:val="001A3D61"/>
    <w:rsid w:val="001A4C07"/>
    <w:rsid w:val="001A6293"/>
    <w:rsid w:val="001A6EB2"/>
    <w:rsid w:val="001A714A"/>
    <w:rsid w:val="001B0B17"/>
    <w:rsid w:val="001B5271"/>
    <w:rsid w:val="001B5D11"/>
    <w:rsid w:val="001B680E"/>
    <w:rsid w:val="001C0F35"/>
    <w:rsid w:val="001C1374"/>
    <w:rsid w:val="001C1429"/>
    <w:rsid w:val="001C15FF"/>
    <w:rsid w:val="001C1868"/>
    <w:rsid w:val="001C1937"/>
    <w:rsid w:val="001C1FAB"/>
    <w:rsid w:val="001C374F"/>
    <w:rsid w:val="001C4CB6"/>
    <w:rsid w:val="001C4ECB"/>
    <w:rsid w:val="001C5CCC"/>
    <w:rsid w:val="001C5D80"/>
    <w:rsid w:val="001D0030"/>
    <w:rsid w:val="001D0067"/>
    <w:rsid w:val="001D00C3"/>
    <w:rsid w:val="001D2B87"/>
    <w:rsid w:val="001D2E58"/>
    <w:rsid w:val="001D46C4"/>
    <w:rsid w:val="001D4CEA"/>
    <w:rsid w:val="001D4DE3"/>
    <w:rsid w:val="001D525C"/>
    <w:rsid w:val="001D5C38"/>
    <w:rsid w:val="001E0469"/>
    <w:rsid w:val="001E227C"/>
    <w:rsid w:val="001E2D6A"/>
    <w:rsid w:val="001E2F94"/>
    <w:rsid w:val="001E3762"/>
    <w:rsid w:val="001E4854"/>
    <w:rsid w:val="001E4C5E"/>
    <w:rsid w:val="001E54B8"/>
    <w:rsid w:val="001E5F91"/>
    <w:rsid w:val="001E697E"/>
    <w:rsid w:val="001E790C"/>
    <w:rsid w:val="001E7A44"/>
    <w:rsid w:val="001F0572"/>
    <w:rsid w:val="001F0BAD"/>
    <w:rsid w:val="001F1474"/>
    <w:rsid w:val="001F14C1"/>
    <w:rsid w:val="001F171E"/>
    <w:rsid w:val="001F21B4"/>
    <w:rsid w:val="001F2EE0"/>
    <w:rsid w:val="001F3845"/>
    <w:rsid w:val="001F39A5"/>
    <w:rsid w:val="001F43AC"/>
    <w:rsid w:val="001F4680"/>
    <w:rsid w:val="001F48B2"/>
    <w:rsid w:val="001F4A45"/>
    <w:rsid w:val="001F4DC9"/>
    <w:rsid w:val="001F5161"/>
    <w:rsid w:val="001F657A"/>
    <w:rsid w:val="001F7342"/>
    <w:rsid w:val="001F78BF"/>
    <w:rsid w:val="001F7A6E"/>
    <w:rsid w:val="002001A3"/>
    <w:rsid w:val="0020090B"/>
    <w:rsid w:val="002012CF"/>
    <w:rsid w:val="0020255F"/>
    <w:rsid w:val="002025AF"/>
    <w:rsid w:val="002026A3"/>
    <w:rsid w:val="00204102"/>
    <w:rsid w:val="00204CBE"/>
    <w:rsid w:val="002050AD"/>
    <w:rsid w:val="0020581D"/>
    <w:rsid w:val="00205827"/>
    <w:rsid w:val="00206540"/>
    <w:rsid w:val="002065FA"/>
    <w:rsid w:val="00207B50"/>
    <w:rsid w:val="00207CD6"/>
    <w:rsid w:val="00210265"/>
    <w:rsid w:val="002103BD"/>
    <w:rsid w:val="00211220"/>
    <w:rsid w:val="00211A82"/>
    <w:rsid w:val="00212BDE"/>
    <w:rsid w:val="00213D87"/>
    <w:rsid w:val="00213E79"/>
    <w:rsid w:val="00214E1C"/>
    <w:rsid w:val="00217DFB"/>
    <w:rsid w:val="00220879"/>
    <w:rsid w:val="00220AFD"/>
    <w:rsid w:val="00221610"/>
    <w:rsid w:val="00221D0D"/>
    <w:rsid w:val="00222BBD"/>
    <w:rsid w:val="0022380D"/>
    <w:rsid w:val="00223AC1"/>
    <w:rsid w:val="00223C16"/>
    <w:rsid w:val="00224779"/>
    <w:rsid w:val="00224F02"/>
    <w:rsid w:val="00225196"/>
    <w:rsid w:val="0022534E"/>
    <w:rsid w:val="00225826"/>
    <w:rsid w:val="002263B5"/>
    <w:rsid w:val="00226A2E"/>
    <w:rsid w:val="00226F45"/>
    <w:rsid w:val="00227C93"/>
    <w:rsid w:val="00230428"/>
    <w:rsid w:val="00230ADA"/>
    <w:rsid w:val="002310BD"/>
    <w:rsid w:val="00231414"/>
    <w:rsid w:val="0023178B"/>
    <w:rsid w:val="00231C47"/>
    <w:rsid w:val="00232265"/>
    <w:rsid w:val="0023241A"/>
    <w:rsid w:val="00232503"/>
    <w:rsid w:val="00232B01"/>
    <w:rsid w:val="00233732"/>
    <w:rsid w:val="00234C35"/>
    <w:rsid w:val="00234EE9"/>
    <w:rsid w:val="0023657E"/>
    <w:rsid w:val="002365C2"/>
    <w:rsid w:val="00237B75"/>
    <w:rsid w:val="00237C78"/>
    <w:rsid w:val="00241300"/>
    <w:rsid w:val="00243142"/>
    <w:rsid w:val="00243C43"/>
    <w:rsid w:val="002441DF"/>
    <w:rsid w:val="002441E2"/>
    <w:rsid w:val="0024431A"/>
    <w:rsid w:val="00244C4D"/>
    <w:rsid w:val="0024556D"/>
    <w:rsid w:val="00245FA5"/>
    <w:rsid w:val="00247F8A"/>
    <w:rsid w:val="00247F95"/>
    <w:rsid w:val="00250961"/>
    <w:rsid w:val="00250D48"/>
    <w:rsid w:val="00251E86"/>
    <w:rsid w:val="002521BC"/>
    <w:rsid w:val="002526B9"/>
    <w:rsid w:val="00252F63"/>
    <w:rsid w:val="00253EAA"/>
    <w:rsid w:val="002542EA"/>
    <w:rsid w:val="002546AF"/>
    <w:rsid w:val="002547BC"/>
    <w:rsid w:val="00255A81"/>
    <w:rsid w:val="00256FBE"/>
    <w:rsid w:val="00257616"/>
    <w:rsid w:val="00260F2E"/>
    <w:rsid w:val="00260FF8"/>
    <w:rsid w:val="002610A2"/>
    <w:rsid w:val="00261363"/>
    <w:rsid w:val="00262147"/>
    <w:rsid w:val="002624A9"/>
    <w:rsid w:val="00263450"/>
    <w:rsid w:val="00263974"/>
    <w:rsid w:val="002646D7"/>
    <w:rsid w:val="002646F2"/>
    <w:rsid w:val="00264783"/>
    <w:rsid w:val="00265453"/>
    <w:rsid w:val="002654B6"/>
    <w:rsid w:val="00266460"/>
    <w:rsid w:val="00267BC8"/>
    <w:rsid w:val="00267F1F"/>
    <w:rsid w:val="00273A65"/>
    <w:rsid w:val="00273E2C"/>
    <w:rsid w:val="00274216"/>
    <w:rsid w:val="00274779"/>
    <w:rsid w:val="00274AEF"/>
    <w:rsid w:val="0027552C"/>
    <w:rsid w:val="00275B8F"/>
    <w:rsid w:val="00275C44"/>
    <w:rsid w:val="00277157"/>
    <w:rsid w:val="00281B3E"/>
    <w:rsid w:val="00282C7D"/>
    <w:rsid w:val="00283197"/>
    <w:rsid w:val="00284527"/>
    <w:rsid w:val="00284BF3"/>
    <w:rsid w:val="00285280"/>
    <w:rsid w:val="002856C0"/>
    <w:rsid w:val="00285B22"/>
    <w:rsid w:val="00285CCC"/>
    <w:rsid w:val="00286D64"/>
    <w:rsid w:val="002877C8"/>
    <w:rsid w:val="00287AC0"/>
    <w:rsid w:val="00287B04"/>
    <w:rsid w:val="00290352"/>
    <w:rsid w:val="00290C0E"/>
    <w:rsid w:val="002910AB"/>
    <w:rsid w:val="00291384"/>
    <w:rsid w:val="002918D9"/>
    <w:rsid w:val="00291DBD"/>
    <w:rsid w:val="00292B30"/>
    <w:rsid w:val="00292BD0"/>
    <w:rsid w:val="00293634"/>
    <w:rsid w:val="00293F69"/>
    <w:rsid w:val="00294FDC"/>
    <w:rsid w:val="002951F1"/>
    <w:rsid w:val="00295E50"/>
    <w:rsid w:val="00296F9E"/>
    <w:rsid w:val="002A04FA"/>
    <w:rsid w:val="002A0EFF"/>
    <w:rsid w:val="002A1386"/>
    <w:rsid w:val="002A2086"/>
    <w:rsid w:val="002A2E32"/>
    <w:rsid w:val="002A35BD"/>
    <w:rsid w:val="002A405E"/>
    <w:rsid w:val="002A58B6"/>
    <w:rsid w:val="002A63BF"/>
    <w:rsid w:val="002A7A89"/>
    <w:rsid w:val="002A7E79"/>
    <w:rsid w:val="002B13BF"/>
    <w:rsid w:val="002B2879"/>
    <w:rsid w:val="002B2F8C"/>
    <w:rsid w:val="002B3222"/>
    <w:rsid w:val="002B364E"/>
    <w:rsid w:val="002B3FB0"/>
    <w:rsid w:val="002B463C"/>
    <w:rsid w:val="002B46E1"/>
    <w:rsid w:val="002B4E98"/>
    <w:rsid w:val="002B59D2"/>
    <w:rsid w:val="002B643D"/>
    <w:rsid w:val="002B65C1"/>
    <w:rsid w:val="002B6659"/>
    <w:rsid w:val="002B6DCC"/>
    <w:rsid w:val="002B7AA1"/>
    <w:rsid w:val="002B7B25"/>
    <w:rsid w:val="002C0D0F"/>
    <w:rsid w:val="002C1AC6"/>
    <w:rsid w:val="002C3614"/>
    <w:rsid w:val="002C3BA9"/>
    <w:rsid w:val="002C3E94"/>
    <w:rsid w:val="002C4278"/>
    <w:rsid w:val="002C42B1"/>
    <w:rsid w:val="002C45CD"/>
    <w:rsid w:val="002C48F5"/>
    <w:rsid w:val="002C57D2"/>
    <w:rsid w:val="002C608E"/>
    <w:rsid w:val="002C6E5F"/>
    <w:rsid w:val="002C77C7"/>
    <w:rsid w:val="002C7A66"/>
    <w:rsid w:val="002C7CB7"/>
    <w:rsid w:val="002D0170"/>
    <w:rsid w:val="002D0B63"/>
    <w:rsid w:val="002D0D05"/>
    <w:rsid w:val="002D200B"/>
    <w:rsid w:val="002D2854"/>
    <w:rsid w:val="002D2CDA"/>
    <w:rsid w:val="002D2D14"/>
    <w:rsid w:val="002D2D9A"/>
    <w:rsid w:val="002D435C"/>
    <w:rsid w:val="002D449C"/>
    <w:rsid w:val="002D45D0"/>
    <w:rsid w:val="002D465B"/>
    <w:rsid w:val="002D4A3A"/>
    <w:rsid w:val="002D4C49"/>
    <w:rsid w:val="002D4CAC"/>
    <w:rsid w:val="002D4DA0"/>
    <w:rsid w:val="002D5E0D"/>
    <w:rsid w:val="002D6684"/>
    <w:rsid w:val="002D66C5"/>
    <w:rsid w:val="002D76F8"/>
    <w:rsid w:val="002D797E"/>
    <w:rsid w:val="002D7AEC"/>
    <w:rsid w:val="002E088D"/>
    <w:rsid w:val="002E0ABA"/>
    <w:rsid w:val="002E34CF"/>
    <w:rsid w:val="002E4AFB"/>
    <w:rsid w:val="002E4DF3"/>
    <w:rsid w:val="002E4FA1"/>
    <w:rsid w:val="002E504F"/>
    <w:rsid w:val="002E54A8"/>
    <w:rsid w:val="002E58FB"/>
    <w:rsid w:val="002E70ED"/>
    <w:rsid w:val="002E7A7D"/>
    <w:rsid w:val="002F0E3E"/>
    <w:rsid w:val="002F100F"/>
    <w:rsid w:val="002F120C"/>
    <w:rsid w:val="002F142F"/>
    <w:rsid w:val="002F1ABF"/>
    <w:rsid w:val="002F1B7D"/>
    <w:rsid w:val="002F301B"/>
    <w:rsid w:val="002F3C16"/>
    <w:rsid w:val="002F48E4"/>
    <w:rsid w:val="002F4A52"/>
    <w:rsid w:val="002F50D6"/>
    <w:rsid w:val="002F5E36"/>
    <w:rsid w:val="002F6984"/>
    <w:rsid w:val="0030145F"/>
    <w:rsid w:val="00302BA1"/>
    <w:rsid w:val="0030379B"/>
    <w:rsid w:val="003042F1"/>
    <w:rsid w:val="00304CBB"/>
    <w:rsid w:val="00304E7F"/>
    <w:rsid w:val="0030542B"/>
    <w:rsid w:val="00305A73"/>
    <w:rsid w:val="00305C05"/>
    <w:rsid w:val="00307271"/>
    <w:rsid w:val="00307367"/>
    <w:rsid w:val="00307E95"/>
    <w:rsid w:val="00310EC8"/>
    <w:rsid w:val="00311C6C"/>
    <w:rsid w:val="00312415"/>
    <w:rsid w:val="00312F3C"/>
    <w:rsid w:val="00313726"/>
    <w:rsid w:val="003138B3"/>
    <w:rsid w:val="00313AAE"/>
    <w:rsid w:val="00315D69"/>
    <w:rsid w:val="00315FE2"/>
    <w:rsid w:val="003167F6"/>
    <w:rsid w:val="0031690A"/>
    <w:rsid w:val="00317396"/>
    <w:rsid w:val="0032027F"/>
    <w:rsid w:val="00321CE4"/>
    <w:rsid w:val="0032254D"/>
    <w:rsid w:val="003234D4"/>
    <w:rsid w:val="00323502"/>
    <w:rsid w:val="003252E8"/>
    <w:rsid w:val="00325F85"/>
    <w:rsid w:val="003268B7"/>
    <w:rsid w:val="00326D5F"/>
    <w:rsid w:val="00327131"/>
    <w:rsid w:val="003275CC"/>
    <w:rsid w:val="003275D4"/>
    <w:rsid w:val="003311C6"/>
    <w:rsid w:val="00331672"/>
    <w:rsid w:val="0033216B"/>
    <w:rsid w:val="00332B23"/>
    <w:rsid w:val="00332D9C"/>
    <w:rsid w:val="00334195"/>
    <w:rsid w:val="003343EB"/>
    <w:rsid w:val="00334C44"/>
    <w:rsid w:val="00334F58"/>
    <w:rsid w:val="003350C0"/>
    <w:rsid w:val="00335708"/>
    <w:rsid w:val="00335896"/>
    <w:rsid w:val="00336664"/>
    <w:rsid w:val="00336839"/>
    <w:rsid w:val="00336E7D"/>
    <w:rsid w:val="0033728A"/>
    <w:rsid w:val="00340ACF"/>
    <w:rsid w:val="00340B0D"/>
    <w:rsid w:val="00340FE9"/>
    <w:rsid w:val="00342AB1"/>
    <w:rsid w:val="00342AB4"/>
    <w:rsid w:val="00343267"/>
    <w:rsid w:val="0034460B"/>
    <w:rsid w:val="00344E25"/>
    <w:rsid w:val="00346DE5"/>
    <w:rsid w:val="00346F40"/>
    <w:rsid w:val="003476A5"/>
    <w:rsid w:val="0035066A"/>
    <w:rsid w:val="003519D5"/>
    <w:rsid w:val="00352128"/>
    <w:rsid w:val="00352456"/>
    <w:rsid w:val="00352672"/>
    <w:rsid w:val="00352A3B"/>
    <w:rsid w:val="00353168"/>
    <w:rsid w:val="003531D9"/>
    <w:rsid w:val="00353E5E"/>
    <w:rsid w:val="0035457F"/>
    <w:rsid w:val="003548B4"/>
    <w:rsid w:val="003550EB"/>
    <w:rsid w:val="003554FD"/>
    <w:rsid w:val="003556C6"/>
    <w:rsid w:val="00355710"/>
    <w:rsid w:val="003558F8"/>
    <w:rsid w:val="00355C3D"/>
    <w:rsid w:val="00356860"/>
    <w:rsid w:val="00357459"/>
    <w:rsid w:val="00360135"/>
    <w:rsid w:val="003601AD"/>
    <w:rsid w:val="00361179"/>
    <w:rsid w:val="003616ED"/>
    <w:rsid w:val="00362E8C"/>
    <w:rsid w:val="003636CB"/>
    <w:rsid w:val="00364FA0"/>
    <w:rsid w:val="00365012"/>
    <w:rsid w:val="00367AE8"/>
    <w:rsid w:val="00367CBA"/>
    <w:rsid w:val="003703BA"/>
    <w:rsid w:val="00370687"/>
    <w:rsid w:val="00371895"/>
    <w:rsid w:val="00372C2D"/>
    <w:rsid w:val="00373D14"/>
    <w:rsid w:val="003740F9"/>
    <w:rsid w:val="00377069"/>
    <w:rsid w:val="00377127"/>
    <w:rsid w:val="00377EE1"/>
    <w:rsid w:val="00380FE9"/>
    <w:rsid w:val="003810FE"/>
    <w:rsid w:val="0038226D"/>
    <w:rsid w:val="0038263C"/>
    <w:rsid w:val="0038289D"/>
    <w:rsid w:val="003829D7"/>
    <w:rsid w:val="00382B59"/>
    <w:rsid w:val="00382C87"/>
    <w:rsid w:val="00383AC3"/>
    <w:rsid w:val="00383B52"/>
    <w:rsid w:val="00384126"/>
    <w:rsid w:val="00385869"/>
    <w:rsid w:val="0038649E"/>
    <w:rsid w:val="00390019"/>
    <w:rsid w:val="003903AE"/>
    <w:rsid w:val="00390AE0"/>
    <w:rsid w:val="00390AEB"/>
    <w:rsid w:val="00391325"/>
    <w:rsid w:val="00391390"/>
    <w:rsid w:val="00391676"/>
    <w:rsid w:val="00391E2E"/>
    <w:rsid w:val="00391EA0"/>
    <w:rsid w:val="00391F00"/>
    <w:rsid w:val="003945AB"/>
    <w:rsid w:val="00394EC0"/>
    <w:rsid w:val="00395CF1"/>
    <w:rsid w:val="00395FFD"/>
    <w:rsid w:val="00396250"/>
    <w:rsid w:val="0039628D"/>
    <w:rsid w:val="00396CC5"/>
    <w:rsid w:val="00397A47"/>
    <w:rsid w:val="00397B59"/>
    <w:rsid w:val="003A0019"/>
    <w:rsid w:val="003A01D3"/>
    <w:rsid w:val="003A0A2E"/>
    <w:rsid w:val="003A0E65"/>
    <w:rsid w:val="003A1512"/>
    <w:rsid w:val="003A182B"/>
    <w:rsid w:val="003A1EB8"/>
    <w:rsid w:val="003A2854"/>
    <w:rsid w:val="003A37C0"/>
    <w:rsid w:val="003A3963"/>
    <w:rsid w:val="003A4033"/>
    <w:rsid w:val="003A4BF9"/>
    <w:rsid w:val="003A4C52"/>
    <w:rsid w:val="003A53E5"/>
    <w:rsid w:val="003A6433"/>
    <w:rsid w:val="003A6587"/>
    <w:rsid w:val="003A6637"/>
    <w:rsid w:val="003A6FAD"/>
    <w:rsid w:val="003B04E7"/>
    <w:rsid w:val="003B0A36"/>
    <w:rsid w:val="003B102D"/>
    <w:rsid w:val="003B148C"/>
    <w:rsid w:val="003B1755"/>
    <w:rsid w:val="003B229A"/>
    <w:rsid w:val="003B2827"/>
    <w:rsid w:val="003B2EED"/>
    <w:rsid w:val="003B360B"/>
    <w:rsid w:val="003B42EF"/>
    <w:rsid w:val="003B5410"/>
    <w:rsid w:val="003B583D"/>
    <w:rsid w:val="003B5E2D"/>
    <w:rsid w:val="003B695D"/>
    <w:rsid w:val="003B6AAB"/>
    <w:rsid w:val="003B7BC6"/>
    <w:rsid w:val="003C1405"/>
    <w:rsid w:val="003C18E7"/>
    <w:rsid w:val="003C1DB3"/>
    <w:rsid w:val="003C1E3A"/>
    <w:rsid w:val="003C1EAE"/>
    <w:rsid w:val="003C215F"/>
    <w:rsid w:val="003C29A2"/>
    <w:rsid w:val="003C401C"/>
    <w:rsid w:val="003C402F"/>
    <w:rsid w:val="003C41B2"/>
    <w:rsid w:val="003C47C7"/>
    <w:rsid w:val="003C5425"/>
    <w:rsid w:val="003C6969"/>
    <w:rsid w:val="003D06A0"/>
    <w:rsid w:val="003D08A5"/>
    <w:rsid w:val="003D1615"/>
    <w:rsid w:val="003D2148"/>
    <w:rsid w:val="003D217E"/>
    <w:rsid w:val="003D2F8E"/>
    <w:rsid w:val="003D34CF"/>
    <w:rsid w:val="003D3E41"/>
    <w:rsid w:val="003D4FB8"/>
    <w:rsid w:val="003D56EE"/>
    <w:rsid w:val="003D59E6"/>
    <w:rsid w:val="003D65CB"/>
    <w:rsid w:val="003D7FA0"/>
    <w:rsid w:val="003E02A4"/>
    <w:rsid w:val="003E0B00"/>
    <w:rsid w:val="003E0E43"/>
    <w:rsid w:val="003E14FD"/>
    <w:rsid w:val="003E2842"/>
    <w:rsid w:val="003E2D01"/>
    <w:rsid w:val="003E497A"/>
    <w:rsid w:val="003E4C9A"/>
    <w:rsid w:val="003E5395"/>
    <w:rsid w:val="003E635A"/>
    <w:rsid w:val="003E6AF0"/>
    <w:rsid w:val="003E754A"/>
    <w:rsid w:val="003E7A88"/>
    <w:rsid w:val="003E7BFD"/>
    <w:rsid w:val="003F1692"/>
    <w:rsid w:val="003F2811"/>
    <w:rsid w:val="003F2AF3"/>
    <w:rsid w:val="003F2D10"/>
    <w:rsid w:val="003F30E9"/>
    <w:rsid w:val="003F59E1"/>
    <w:rsid w:val="003F7510"/>
    <w:rsid w:val="003F7C50"/>
    <w:rsid w:val="00400010"/>
    <w:rsid w:val="004002CB"/>
    <w:rsid w:val="0040078D"/>
    <w:rsid w:val="0040213A"/>
    <w:rsid w:val="00402289"/>
    <w:rsid w:val="004028AA"/>
    <w:rsid w:val="004028F2"/>
    <w:rsid w:val="004033B4"/>
    <w:rsid w:val="00404091"/>
    <w:rsid w:val="0040495F"/>
    <w:rsid w:val="00406A7A"/>
    <w:rsid w:val="004119E6"/>
    <w:rsid w:val="00412690"/>
    <w:rsid w:val="004132F9"/>
    <w:rsid w:val="00414096"/>
    <w:rsid w:val="004142BE"/>
    <w:rsid w:val="0041447E"/>
    <w:rsid w:val="00415A96"/>
    <w:rsid w:val="00415C70"/>
    <w:rsid w:val="00416724"/>
    <w:rsid w:val="004174C1"/>
    <w:rsid w:val="00417A03"/>
    <w:rsid w:val="00417EB7"/>
    <w:rsid w:val="00420091"/>
    <w:rsid w:val="00420D58"/>
    <w:rsid w:val="0042101D"/>
    <w:rsid w:val="004235FE"/>
    <w:rsid w:val="00423926"/>
    <w:rsid w:val="00423C45"/>
    <w:rsid w:val="00423CF7"/>
    <w:rsid w:val="004242CF"/>
    <w:rsid w:val="004248CE"/>
    <w:rsid w:val="00424A3D"/>
    <w:rsid w:val="00425322"/>
    <w:rsid w:val="00425586"/>
    <w:rsid w:val="00425C19"/>
    <w:rsid w:val="00425D08"/>
    <w:rsid w:val="004262C4"/>
    <w:rsid w:val="00426318"/>
    <w:rsid w:val="00430F7E"/>
    <w:rsid w:val="004313CD"/>
    <w:rsid w:val="004332CE"/>
    <w:rsid w:val="004345C6"/>
    <w:rsid w:val="00434FDC"/>
    <w:rsid w:val="00435499"/>
    <w:rsid w:val="00435748"/>
    <w:rsid w:val="004357AC"/>
    <w:rsid w:val="00436686"/>
    <w:rsid w:val="0043751D"/>
    <w:rsid w:val="00437E1A"/>
    <w:rsid w:val="0044085C"/>
    <w:rsid w:val="0044089D"/>
    <w:rsid w:val="004408E6"/>
    <w:rsid w:val="004414E3"/>
    <w:rsid w:val="00443878"/>
    <w:rsid w:val="00443F77"/>
    <w:rsid w:val="004440A0"/>
    <w:rsid w:val="00444D09"/>
    <w:rsid w:val="004451A9"/>
    <w:rsid w:val="00445439"/>
    <w:rsid w:val="0044554E"/>
    <w:rsid w:val="004466B4"/>
    <w:rsid w:val="004469E5"/>
    <w:rsid w:val="00446D15"/>
    <w:rsid w:val="004506E2"/>
    <w:rsid w:val="00450FF6"/>
    <w:rsid w:val="004523D9"/>
    <w:rsid w:val="00453C67"/>
    <w:rsid w:val="004542A0"/>
    <w:rsid w:val="00454552"/>
    <w:rsid w:val="00455617"/>
    <w:rsid w:val="00455AFF"/>
    <w:rsid w:val="004563AA"/>
    <w:rsid w:val="00456BE9"/>
    <w:rsid w:val="00456EDC"/>
    <w:rsid w:val="00457151"/>
    <w:rsid w:val="00457CBD"/>
    <w:rsid w:val="00457CC2"/>
    <w:rsid w:val="00460470"/>
    <w:rsid w:val="00460D15"/>
    <w:rsid w:val="0046163A"/>
    <w:rsid w:val="00461694"/>
    <w:rsid w:val="00461816"/>
    <w:rsid w:val="00461D92"/>
    <w:rsid w:val="0046289D"/>
    <w:rsid w:val="004628D2"/>
    <w:rsid w:val="00463F0B"/>
    <w:rsid w:val="0046476F"/>
    <w:rsid w:val="00465061"/>
    <w:rsid w:val="00465704"/>
    <w:rsid w:val="00465892"/>
    <w:rsid w:val="0046607C"/>
    <w:rsid w:val="00466F96"/>
    <w:rsid w:val="00467262"/>
    <w:rsid w:val="00467B5C"/>
    <w:rsid w:val="00467F07"/>
    <w:rsid w:val="00473938"/>
    <w:rsid w:val="004744FD"/>
    <w:rsid w:val="0047482E"/>
    <w:rsid w:val="00474AFF"/>
    <w:rsid w:val="0047538E"/>
    <w:rsid w:val="0047687E"/>
    <w:rsid w:val="00476EEB"/>
    <w:rsid w:val="004776A6"/>
    <w:rsid w:val="00477CFD"/>
    <w:rsid w:val="00480276"/>
    <w:rsid w:val="004807F4"/>
    <w:rsid w:val="00480C18"/>
    <w:rsid w:val="00480F7E"/>
    <w:rsid w:val="00481752"/>
    <w:rsid w:val="00481F80"/>
    <w:rsid w:val="00482431"/>
    <w:rsid w:val="00483EC3"/>
    <w:rsid w:val="00484911"/>
    <w:rsid w:val="00484927"/>
    <w:rsid w:val="00485349"/>
    <w:rsid w:val="00485D86"/>
    <w:rsid w:val="00485D99"/>
    <w:rsid w:val="00485E28"/>
    <w:rsid w:val="00485E97"/>
    <w:rsid w:val="00486601"/>
    <w:rsid w:val="00486A17"/>
    <w:rsid w:val="004908FF"/>
    <w:rsid w:val="004909E4"/>
    <w:rsid w:val="0049145C"/>
    <w:rsid w:val="00492354"/>
    <w:rsid w:val="004925F7"/>
    <w:rsid w:val="00493856"/>
    <w:rsid w:val="00493AE2"/>
    <w:rsid w:val="004949BC"/>
    <w:rsid w:val="0049536B"/>
    <w:rsid w:val="00495900"/>
    <w:rsid w:val="00496445"/>
    <w:rsid w:val="00496718"/>
    <w:rsid w:val="004967FB"/>
    <w:rsid w:val="00496922"/>
    <w:rsid w:val="004A0604"/>
    <w:rsid w:val="004A1750"/>
    <w:rsid w:val="004A2361"/>
    <w:rsid w:val="004A361F"/>
    <w:rsid w:val="004A40B2"/>
    <w:rsid w:val="004A4963"/>
    <w:rsid w:val="004A4B39"/>
    <w:rsid w:val="004A4D81"/>
    <w:rsid w:val="004A5020"/>
    <w:rsid w:val="004A58AC"/>
    <w:rsid w:val="004A5AD8"/>
    <w:rsid w:val="004A6346"/>
    <w:rsid w:val="004A74D5"/>
    <w:rsid w:val="004A7E9C"/>
    <w:rsid w:val="004B12E1"/>
    <w:rsid w:val="004B2D3E"/>
    <w:rsid w:val="004B3408"/>
    <w:rsid w:val="004B353E"/>
    <w:rsid w:val="004B39E6"/>
    <w:rsid w:val="004B3B66"/>
    <w:rsid w:val="004B3E4B"/>
    <w:rsid w:val="004B4670"/>
    <w:rsid w:val="004B49C4"/>
    <w:rsid w:val="004B66CC"/>
    <w:rsid w:val="004B7789"/>
    <w:rsid w:val="004C05AE"/>
    <w:rsid w:val="004C1C6E"/>
    <w:rsid w:val="004C2840"/>
    <w:rsid w:val="004C29EC"/>
    <w:rsid w:val="004C3C7A"/>
    <w:rsid w:val="004C422C"/>
    <w:rsid w:val="004C5A23"/>
    <w:rsid w:val="004C5B4E"/>
    <w:rsid w:val="004C5EB8"/>
    <w:rsid w:val="004D0D27"/>
    <w:rsid w:val="004D1A8B"/>
    <w:rsid w:val="004D2B05"/>
    <w:rsid w:val="004D3897"/>
    <w:rsid w:val="004D3D11"/>
    <w:rsid w:val="004D3D66"/>
    <w:rsid w:val="004D4411"/>
    <w:rsid w:val="004D4921"/>
    <w:rsid w:val="004D71E1"/>
    <w:rsid w:val="004D73EF"/>
    <w:rsid w:val="004D7C94"/>
    <w:rsid w:val="004E0517"/>
    <w:rsid w:val="004E38C6"/>
    <w:rsid w:val="004E4E71"/>
    <w:rsid w:val="004E5435"/>
    <w:rsid w:val="004E7085"/>
    <w:rsid w:val="004E70D2"/>
    <w:rsid w:val="004E718D"/>
    <w:rsid w:val="004E76D3"/>
    <w:rsid w:val="004E7878"/>
    <w:rsid w:val="004E7BE4"/>
    <w:rsid w:val="004F00A8"/>
    <w:rsid w:val="004F17E8"/>
    <w:rsid w:val="004F1BA6"/>
    <w:rsid w:val="004F1F3A"/>
    <w:rsid w:val="004F22FC"/>
    <w:rsid w:val="004F296B"/>
    <w:rsid w:val="004F2FD3"/>
    <w:rsid w:val="004F3597"/>
    <w:rsid w:val="004F54B4"/>
    <w:rsid w:val="004F5DAD"/>
    <w:rsid w:val="004F6122"/>
    <w:rsid w:val="004F7BC0"/>
    <w:rsid w:val="005008F2"/>
    <w:rsid w:val="00501088"/>
    <w:rsid w:val="005016F7"/>
    <w:rsid w:val="0050275A"/>
    <w:rsid w:val="00502B0A"/>
    <w:rsid w:val="00502CFD"/>
    <w:rsid w:val="00502D3B"/>
    <w:rsid w:val="005037B5"/>
    <w:rsid w:val="00503E61"/>
    <w:rsid w:val="005054B8"/>
    <w:rsid w:val="00505833"/>
    <w:rsid w:val="00505CE0"/>
    <w:rsid w:val="00510AE7"/>
    <w:rsid w:val="00510C5D"/>
    <w:rsid w:val="00511EB4"/>
    <w:rsid w:val="005123B0"/>
    <w:rsid w:val="005126DD"/>
    <w:rsid w:val="00512C8F"/>
    <w:rsid w:val="00512DA8"/>
    <w:rsid w:val="005131A7"/>
    <w:rsid w:val="00513889"/>
    <w:rsid w:val="00513D7F"/>
    <w:rsid w:val="005143EE"/>
    <w:rsid w:val="00515630"/>
    <w:rsid w:val="00515F3E"/>
    <w:rsid w:val="00516D95"/>
    <w:rsid w:val="00517219"/>
    <w:rsid w:val="00517B25"/>
    <w:rsid w:val="00520169"/>
    <w:rsid w:val="005204D3"/>
    <w:rsid w:val="00520A22"/>
    <w:rsid w:val="00520F12"/>
    <w:rsid w:val="00521939"/>
    <w:rsid w:val="00521B2B"/>
    <w:rsid w:val="00522B36"/>
    <w:rsid w:val="00523004"/>
    <w:rsid w:val="00523362"/>
    <w:rsid w:val="005245D0"/>
    <w:rsid w:val="0052520A"/>
    <w:rsid w:val="0052522F"/>
    <w:rsid w:val="00526346"/>
    <w:rsid w:val="005264C0"/>
    <w:rsid w:val="005267DD"/>
    <w:rsid w:val="00526B93"/>
    <w:rsid w:val="00527A67"/>
    <w:rsid w:val="00527BC4"/>
    <w:rsid w:val="0053016E"/>
    <w:rsid w:val="005316D4"/>
    <w:rsid w:val="00531A3D"/>
    <w:rsid w:val="00531F71"/>
    <w:rsid w:val="005321DA"/>
    <w:rsid w:val="00532A43"/>
    <w:rsid w:val="005342CF"/>
    <w:rsid w:val="00534ED4"/>
    <w:rsid w:val="00535C7D"/>
    <w:rsid w:val="00536A84"/>
    <w:rsid w:val="00536FEC"/>
    <w:rsid w:val="00537201"/>
    <w:rsid w:val="0053766D"/>
    <w:rsid w:val="00543C01"/>
    <w:rsid w:val="00544111"/>
    <w:rsid w:val="005445D5"/>
    <w:rsid w:val="005454A3"/>
    <w:rsid w:val="00545D65"/>
    <w:rsid w:val="005464D7"/>
    <w:rsid w:val="005469A3"/>
    <w:rsid w:val="00547520"/>
    <w:rsid w:val="005476E4"/>
    <w:rsid w:val="00547C7C"/>
    <w:rsid w:val="00547E45"/>
    <w:rsid w:val="00550B22"/>
    <w:rsid w:val="00550DED"/>
    <w:rsid w:val="00551549"/>
    <w:rsid w:val="00551940"/>
    <w:rsid w:val="00552751"/>
    <w:rsid w:val="00552E53"/>
    <w:rsid w:val="005531C8"/>
    <w:rsid w:val="00553430"/>
    <w:rsid w:val="0055380B"/>
    <w:rsid w:val="005538A4"/>
    <w:rsid w:val="005549BD"/>
    <w:rsid w:val="005560B5"/>
    <w:rsid w:val="00556558"/>
    <w:rsid w:val="005575C6"/>
    <w:rsid w:val="00557D8F"/>
    <w:rsid w:val="0056031E"/>
    <w:rsid w:val="00561418"/>
    <w:rsid w:val="00561E11"/>
    <w:rsid w:val="00562A52"/>
    <w:rsid w:val="00563828"/>
    <w:rsid w:val="00564636"/>
    <w:rsid w:val="005658F0"/>
    <w:rsid w:val="00565980"/>
    <w:rsid w:val="0057083E"/>
    <w:rsid w:val="005710DB"/>
    <w:rsid w:val="00571354"/>
    <w:rsid w:val="0057176F"/>
    <w:rsid w:val="005719B0"/>
    <w:rsid w:val="005723F3"/>
    <w:rsid w:val="00572440"/>
    <w:rsid w:val="00572CFE"/>
    <w:rsid w:val="00572D39"/>
    <w:rsid w:val="00574368"/>
    <w:rsid w:val="00574A04"/>
    <w:rsid w:val="005774AA"/>
    <w:rsid w:val="00577BC0"/>
    <w:rsid w:val="00577C52"/>
    <w:rsid w:val="00577EA2"/>
    <w:rsid w:val="00580ACE"/>
    <w:rsid w:val="00580B4F"/>
    <w:rsid w:val="00580DF0"/>
    <w:rsid w:val="00581BFD"/>
    <w:rsid w:val="00582C5D"/>
    <w:rsid w:val="00583545"/>
    <w:rsid w:val="005844DC"/>
    <w:rsid w:val="00584662"/>
    <w:rsid w:val="005854B5"/>
    <w:rsid w:val="005857F8"/>
    <w:rsid w:val="00586465"/>
    <w:rsid w:val="00586822"/>
    <w:rsid w:val="00586C50"/>
    <w:rsid w:val="00586C72"/>
    <w:rsid w:val="00590AE5"/>
    <w:rsid w:val="00590D3B"/>
    <w:rsid w:val="005912DC"/>
    <w:rsid w:val="00591332"/>
    <w:rsid w:val="0059195C"/>
    <w:rsid w:val="00591ACB"/>
    <w:rsid w:val="00591FB2"/>
    <w:rsid w:val="00592B60"/>
    <w:rsid w:val="00593496"/>
    <w:rsid w:val="00593518"/>
    <w:rsid w:val="00594DFB"/>
    <w:rsid w:val="005A046B"/>
    <w:rsid w:val="005A1410"/>
    <w:rsid w:val="005A21CD"/>
    <w:rsid w:val="005A3C83"/>
    <w:rsid w:val="005A591E"/>
    <w:rsid w:val="005A5D5B"/>
    <w:rsid w:val="005A5EB9"/>
    <w:rsid w:val="005A6C81"/>
    <w:rsid w:val="005B0FBF"/>
    <w:rsid w:val="005B2A09"/>
    <w:rsid w:val="005B31A2"/>
    <w:rsid w:val="005B3DD7"/>
    <w:rsid w:val="005B4FB2"/>
    <w:rsid w:val="005B5093"/>
    <w:rsid w:val="005B63F7"/>
    <w:rsid w:val="005C0AF6"/>
    <w:rsid w:val="005C0C2D"/>
    <w:rsid w:val="005C0C8E"/>
    <w:rsid w:val="005C1C5C"/>
    <w:rsid w:val="005C3370"/>
    <w:rsid w:val="005C36AF"/>
    <w:rsid w:val="005C4A05"/>
    <w:rsid w:val="005C5DC4"/>
    <w:rsid w:val="005C6A18"/>
    <w:rsid w:val="005D039D"/>
    <w:rsid w:val="005D13D3"/>
    <w:rsid w:val="005D34E4"/>
    <w:rsid w:val="005D3551"/>
    <w:rsid w:val="005D3799"/>
    <w:rsid w:val="005D4365"/>
    <w:rsid w:val="005D4422"/>
    <w:rsid w:val="005D4C29"/>
    <w:rsid w:val="005D4E57"/>
    <w:rsid w:val="005E07E3"/>
    <w:rsid w:val="005E0D45"/>
    <w:rsid w:val="005E0D88"/>
    <w:rsid w:val="005E0FB3"/>
    <w:rsid w:val="005E1775"/>
    <w:rsid w:val="005E27A1"/>
    <w:rsid w:val="005E2B9A"/>
    <w:rsid w:val="005E2CE8"/>
    <w:rsid w:val="005E37D6"/>
    <w:rsid w:val="005E380F"/>
    <w:rsid w:val="005E409E"/>
    <w:rsid w:val="005E419C"/>
    <w:rsid w:val="005E4683"/>
    <w:rsid w:val="005E4EAC"/>
    <w:rsid w:val="005E56AA"/>
    <w:rsid w:val="005E5AE8"/>
    <w:rsid w:val="005E6A3F"/>
    <w:rsid w:val="005E76A7"/>
    <w:rsid w:val="005E7AB0"/>
    <w:rsid w:val="005E7E4E"/>
    <w:rsid w:val="005F002C"/>
    <w:rsid w:val="005F1278"/>
    <w:rsid w:val="005F142E"/>
    <w:rsid w:val="005F16B8"/>
    <w:rsid w:val="005F175A"/>
    <w:rsid w:val="005F2808"/>
    <w:rsid w:val="005F39CB"/>
    <w:rsid w:val="005F3ED2"/>
    <w:rsid w:val="005F3EE6"/>
    <w:rsid w:val="005F468A"/>
    <w:rsid w:val="005F51E8"/>
    <w:rsid w:val="005F557F"/>
    <w:rsid w:val="005F5808"/>
    <w:rsid w:val="005F6BEB"/>
    <w:rsid w:val="005F6C85"/>
    <w:rsid w:val="005F6CAE"/>
    <w:rsid w:val="005F7DC0"/>
    <w:rsid w:val="005F7ECF"/>
    <w:rsid w:val="00600891"/>
    <w:rsid w:val="006013E5"/>
    <w:rsid w:val="006013FE"/>
    <w:rsid w:val="0060189F"/>
    <w:rsid w:val="00601B36"/>
    <w:rsid w:val="00602037"/>
    <w:rsid w:val="006027B8"/>
    <w:rsid w:val="00603C57"/>
    <w:rsid w:val="00604003"/>
    <w:rsid w:val="00605BF9"/>
    <w:rsid w:val="00606BE0"/>
    <w:rsid w:val="006071C9"/>
    <w:rsid w:val="0061116A"/>
    <w:rsid w:val="00611775"/>
    <w:rsid w:val="00611DB0"/>
    <w:rsid w:val="00613DA2"/>
    <w:rsid w:val="00614345"/>
    <w:rsid w:val="00614474"/>
    <w:rsid w:val="006144D6"/>
    <w:rsid w:val="00614841"/>
    <w:rsid w:val="00616B62"/>
    <w:rsid w:val="00617352"/>
    <w:rsid w:val="006201C6"/>
    <w:rsid w:val="006202DE"/>
    <w:rsid w:val="0062090C"/>
    <w:rsid w:val="00620B27"/>
    <w:rsid w:val="00621BA8"/>
    <w:rsid w:val="00621C2A"/>
    <w:rsid w:val="00622436"/>
    <w:rsid w:val="00623959"/>
    <w:rsid w:val="00623AA6"/>
    <w:rsid w:val="006244DE"/>
    <w:rsid w:val="00625111"/>
    <w:rsid w:val="00626168"/>
    <w:rsid w:val="006267E2"/>
    <w:rsid w:val="0063066D"/>
    <w:rsid w:val="006310ED"/>
    <w:rsid w:val="0063152C"/>
    <w:rsid w:val="00631BAF"/>
    <w:rsid w:val="00632F7D"/>
    <w:rsid w:val="00633271"/>
    <w:rsid w:val="006335A3"/>
    <w:rsid w:val="00636EB0"/>
    <w:rsid w:val="00637442"/>
    <w:rsid w:val="0063777B"/>
    <w:rsid w:val="00637FE1"/>
    <w:rsid w:val="00640302"/>
    <w:rsid w:val="0064269E"/>
    <w:rsid w:val="006430E6"/>
    <w:rsid w:val="00643530"/>
    <w:rsid w:val="006437FD"/>
    <w:rsid w:val="00644198"/>
    <w:rsid w:val="00645F38"/>
    <w:rsid w:val="006460F6"/>
    <w:rsid w:val="00646E3A"/>
    <w:rsid w:val="00650441"/>
    <w:rsid w:val="00650734"/>
    <w:rsid w:val="0065094E"/>
    <w:rsid w:val="00651236"/>
    <w:rsid w:val="00652147"/>
    <w:rsid w:val="00652BC3"/>
    <w:rsid w:val="00652C8A"/>
    <w:rsid w:val="00652EC5"/>
    <w:rsid w:val="00653949"/>
    <w:rsid w:val="0065405D"/>
    <w:rsid w:val="0065482E"/>
    <w:rsid w:val="006558B5"/>
    <w:rsid w:val="00655D1E"/>
    <w:rsid w:val="006564E1"/>
    <w:rsid w:val="00656CBD"/>
    <w:rsid w:val="00656DE2"/>
    <w:rsid w:val="006572A7"/>
    <w:rsid w:val="00657BD1"/>
    <w:rsid w:val="006646D0"/>
    <w:rsid w:val="00666329"/>
    <w:rsid w:val="00666410"/>
    <w:rsid w:val="00666AD4"/>
    <w:rsid w:val="00667099"/>
    <w:rsid w:val="00670994"/>
    <w:rsid w:val="00671D2D"/>
    <w:rsid w:val="0067205A"/>
    <w:rsid w:val="00672082"/>
    <w:rsid w:val="00673167"/>
    <w:rsid w:val="0067491F"/>
    <w:rsid w:val="006759F0"/>
    <w:rsid w:val="00676ABA"/>
    <w:rsid w:val="00676ECD"/>
    <w:rsid w:val="006774AD"/>
    <w:rsid w:val="006775C4"/>
    <w:rsid w:val="00677721"/>
    <w:rsid w:val="0068093E"/>
    <w:rsid w:val="00680AA4"/>
    <w:rsid w:val="00681482"/>
    <w:rsid w:val="006828CD"/>
    <w:rsid w:val="00682E92"/>
    <w:rsid w:val="006830D9"/>
    <w:rsid w:val="006839CB"/>
    <w:rsid w:val="00683FBA"/>
    <w:rsid w:val="006845B0"/>
    <w:rsid w:val="006847B8"/>
    <w:rsid w:val="00684BC2"/>
    <w:rsid w:val="006850E5"/>
    <w:rsid w:val="00685121"/>
    <w:rsid w:val="00685401"/>
    <w:rsid w:val="00685C26"/>
    <w:rsid w:val="00686174"/>
    <w:rsid w:val="006865F3"/>
    <w:rsid w:val="00686902"/>
    <w:rsid w:val="00686998"/>
    <w:rsid w:val="00686B5D"/>
    <w:rsid w:val="00690046"/>
    <w:rsid w:val="00690490"/>
    <w:rsid w:val="00691D75"/>
    <w:rsid w:val="00691F1E"/>
    <w:rsid w:val="006922D8"/>
    <w:rsid w:val="00693324"/>
    <w:rsid w:val="00693BC9"/>
    <w:rsid w:val="00694326"/>
    <w:rsid w:val="0069492F"/>
    <w:rsid w:val="006950E2"/>
    <w:rsid w:val="0069571B"/>
    <w:rsid w:val="006977F5"/>
    <w:rsid w:val="00697E05"/>
    <w:rsid w:val="006A0CFF"/>
    <w:rsid w:val="006A166E"/>
    <w:rsid w:val="006A171C"/>
    <w:rsid w:val="006A1B2A"/>
    <w:rsid w:val="006A3262"/>
    <w:rsid w:val="006A340F"/>
    <w:rsid w:val="006A34E2"/>
    <w:rsid w:val="006A4637"/>
    <w:rsid w:val="006A48DA"/>
    <w:rsid w:val="006A496E"/>
    <w:rsid w:val="006A49B4"/>
    <w:rsid w:val="006A6713"/>
    <w:rsid w:val="006A7841"/>
    <w:rsid w:val="006A7938"/>
    <w:rsid w:val="006A79FA"/>
    <w:rsid w:val="006A7A8E"/>
    <w:rsid w:val="006B03D2"/>
    <w:rsid w:val="006B09F9"/>
    <w:rsid w:val="006B1DF2"/>
    <w:rsid w:val="006B3431"/>
    <w:rsid w:val="006B398B"/>
    <w:rsid w:val="006B4084"/>
    <w:rsid w:val="006B4852"/>
    <w:rsid w:val="006B488A"/>
    <w:rsid w:val="006B4C1D"/>
    <w:rsid w:val="006B5B8B"/>
    <w:rsid w:val="006B686B"/>
    <w:rsid w:val="006B6D46"/>
    <w:rsid w:val="006B7E93"/>
    <w:rsid w:val="006C0181"/>
    <w:rsid w:val="006C213C"/>
    <w:rsid w:val="006C244C"/>
    <w:rsid w:val="006C297B"/>
    <w:rsid w:val="006C34EF"/>
    <w:rsid w:val="006C3E1A"/>
    <w:rsid w:val="006C4502"/>
    <w:rsid w:val="006C5067"/>
    <w:rsid w:val="006C6962"/>
    <w:rsid w:val="006C6C67"/>
    <w:rsid w:val="006C6F85"/>
    <w:rsid w:val="006C7542"/>
    <w:rsid w:val="006C7875"/>
    <w:rsid w:val="006C7D1C"/>
    <w:rsid w:val="006D0033"/>
    <w:rsid w:val="006D010B"/>
    <w:rsid w:val="006D0CE0"/>
    <w:rsid w:val="006D0D37"/>
    <w:rsid w:val="006D1F1B"/>
    <w:rsid w:val="006D214F"/>
    <w:rsid w:val="006D27BF"/>
    <w:rsid w:val="006D2C34"/>
    <w:rsid w:val="006D4525"/>
    <w:rsid w:val="006D471F"/>
    <w:rsid w:val="006D498F"/>
    <w:rsid w:val="006D4B0B"/>
    <w:rsid w:val="006D4E0A"/>
    <w:rsid w:val="006D6228"/>
    <w:rsid w:val="006D622C"/>
    <w:rsid w:val="006D6E7B"/>
    <w:rsid w:val="006D7434"/>
    <w:rsid w:val="006D7597"/>
    <w:rsid w:val="006D75EC"/>
    <w:rsid w:val="006D7956"/>
    <w:rsid w:val="006D7C9F"/>
    <w:rsid w:val="006E01B3"/>
    <w:rsid w:val="006E0772"/>
    <w:rsid w:val="006E09B9"/>
    <w:rsid w:val="006E0F14"/>
    <w:rsid w:val="006E126D"/>
    <w:rsid w:val="006E181B"/>
    <w:rsid w:val="006E2234"/>
    <w:rsid w:val="006E26BE"/>
    <w:rsid w:val="006E2F14"/>
    <w:rsid w:val="006E40B8"/>
    <w:rsid w:val="006E43F3"/>
    <w:rsid w:val="006E476A"/>
    <w:rsid w:val="006E4C1F"/>
    <w:rsid w:val="006E5F3B"/>
    <w:rsid w:val="006E614B"/>
    <w:rsid w:val="006E6BED"/>
    <w:rsid w:val="006E7657"/>
    <w:rsid w:val="006E7AC3"/>
    <w:rsid w:val="006F0A7E"/>
    <w:rsid w:val="006F1062"/>
    <w:rsid w:val="006F12D7"/>
    <w:rsid w:val="006F2413"/>
    <w:rsid w:val="006F345C"/>
    <w:rsid w:val="006F5EA1"/>
    <w:rsid w:val="006F6053"/>
    <w:rsid w:val="006F638A"/>
    <w:rsid w:val="006F670C"/>
    <w:rsid w:val="006F6A5B"/>
    <w:rsid w:val="006F79F5"/>
    <w:rsid w:val="007010D8"/>
    <w:rsid w:val="00701204"/>
    <w:rsid w:val="00701294"/>
    <w:rsid w:val="00701706"/>
    <w:rsid w:val="00701D58"/>
    <w:rsid w:val="00701DE4"/>
    <w:rsid w:val="00702000"/>
    <w:rsid w:val="00702A63"/>
    <w:rsid w:val="00703A11"/>
    <w:rsid w:val="007045D0"/>
    <w:rsid w:val="00705753"/>
    <w:rsid w:val="00705CD0"/>
    <w:rsid w:val="00705FAC"/>
    <w:rsid w:val="00706208"/>
    <w:rsid w:val="00706B17"/>
    <w:rsid w:val="007071AE"/>
    <w:rsid w:val="007118E3"/>
    <w:rsid w:val="00711F73"/>
    <w:rsid w:val="00712C40"/>
    <w:rsid w:val="00713179"/>
    <w:rsid w:val="00713FCB"/>
    <w:rsid w:val="007141A7"/>
    <w:rsid w:val="007144AA"/>
    <w:rsid w:val="00714D36"/>
    <w:rsid w:val="0071568D"/>
    <w:rsid w:val="00715BDE"/>
    <w:rsid w:val="00715CEE"/>
    <w:rsid w:val="00716337"/>
    <w:rsid w:val="007166BB"/>
    <w:rsid w:val="00717FB8"/>
    <w:rsid w:val="00720783"/>
    <w:rsid w:val="007207C7"/>
    <w:rsid w:val="00721F55"/>
    <w:rsid w:val="00722251"/>
    <w:rsid w:val="00722474"/>
    <w:rsid w:val="00723AFD"/>
    <w:rsid w:val="007245D0"/>
    <w:rsid w:val="00724B6C"/>
    <w:rsid w:val="00725227"/>
    <w:rsid w:val="00725CAD"/>
    <w:rsid w:val="0072627B"/>
    <w:rsid w:val="00726BE0"/>
    <w:rsid w:val="0072720F"/>
    <w:rsid w:val="0072741F"/>
    <w:rsid w:val="007303CE"/>
    <w:rsid w:val="00732AED"/>
    <w:rsid w:val="00732BD2"/>
    <w:rsid w:val="007348B2"/>
    <w:rsid w:val="00734975"/>
    <w:rsid w:val="00734E31"/>
    <w:rsid w:val="007359D2"/>
    <w:rsid w:val="00736059"/>
    <w:rsid w:val="007360EF"/>
    <w:rsid w:val="007366D0"/>
    <w:rsid w:val="00736865"/>
    <w:rsid w:val="007369C5"/>
    <w:rsid w:val="00736A96"/>
    <w:rsid w:val="00736CEB"/>
    <w:rsid w:val="00736D74"/>
    <w:rsid w:val="0074037E"/>
    <w:rsid w:val="007403CE"/>
    <w:rsid w:val="007436EB"/>
    <w:rsid w:val="00743BC9"/>
    <w:rsid w:val="00743DED"/>
    <w:rsid w:val="0074412A"/>
    <w:rsid w:val="00745088"/>
    <w:rsid w:val="00745D1C"/>
    <w:rsid w:val="00747A5E"/>
    <w:rsid w:val="00750E0C"/>
    <w:rsid w:val="00751E32"/>
    <w:rsid w:val="00751FC9"/>
    <w:rsid w:val="007528BD"/>
    <w:rsid w:val="007535B9"/>
    <w:rsid w:val="007536E7"/>
    <w:rsid w:val="00755762"/>
    <w:rsid w:val="00757144"/>
    <w:rsid w:val="0075715F"/>
    <w:rsid w:val="007574DB"/>
    <w:rsid w:val="00761A81"/>
    <w:rsid w:val="00761E17"/>
    <w:rsid w:val="007623D5"/>
    <w:rsid w:val="00763402"/>
    <w:rsid w:val="00763F1E"/>
    <w:rsid w:val="00764B63"/>
    <w:rsid w:val="00765B91"/>
    <w:rsid w:val="00767623"/>
    <w:rsid w:val="007713E5"/>
    <w:rsid w:val="00772313"/>
    <w:rsid w:val="007724D3"/>
    <w:rsid w:val="00772FFB"/>
    <w:rsid w:val="007740A4"/>
    <w:rsid w:val="007742FC"/>
    <w:rsid w:val="00775801"/>
    <w:rsid w:val="00775F63"/>
    <w:rsid w:val="00776317"/>
    <w:rsid w:val="00776ACC"/>
    <w:rsid w:val="00776C3F"/>
    <w:rsid w:val="00777BC3"/>
    <w:rsid w:val="007814FC"/>
    <w:rsid w:val="00781818"/>
    <w:rsid w:val="0078270E"/>
    <w:rsid w:val="00782E4E"/>
    <w:rsid w:val="00783A3C"/>
    <w:rsid w:val="00783C1A"/>
    <w:rsid w:val="007846EA"/>
    <w:rsid w:val="007855BB"/>
    <w:rsid w:val="007859D1"/>
    <w:rsid w:val="00785D85"/>
    <w:rsid w:val="00785EA3"/>
    <w:rsid w:val="007863D6"/>
    <w:rsid w:val="007865ED"/>
    <w:rsid w:val="00786EF0"/>
    <w:rsid w:val="00786F74"/>
    <w:rsid w:val="0078771A"/>
    <w:rsid w:val="007900A9"/>
    <w:rsid w:val="007902EF"/>
    <w:rsid w:val="0079162B"/>
    <w:rsid w:val="00791954"/>
    <w:rsid w:val="0079257A"/>
    <w:rsid w:val="00794DF3"/>
    <w:rsid w:val="00794FE1"/>
    <w:rsid w:val="00795E51"/>
    <w:rsid w:val="00797229"/>
    <w:rsid w:val="007A0A29"/>
    <w:rsid w:val="007A189C"/>
    <w:rsid w:val="007A1F0A"/>
    <w:rsid w:val="007A42A1"/>
    <w:rsid w:val="007A62F8"/>
    <w:rsid w:val="007A642E"/>
    <w:rsid w:val="007A69C7"/>
    <w:rsid w:val="007A7B2B"/>
    <w:rsid w:val="007B0966"/>
    <w:rsid w:val="007B1C7B"/>
    <w:rsid w:val="007B211E"/>
    <w:rsid w:val="007B215C"/>
    <w:rsid w:val="007B2498"/>
    <w:rsid w:val="007B258A"/>
    <w:rsid w:val="007B27B2"/>
    <w:rsid w:val="007B59BD"/>
    <w:rsid w:val="007B6C47"/>
    <w:rsid w:val="007B6CB7"/>
    <w:rsid w:val="007B6CE8"/>
    <w:rsid w:val="007B6D96"/>
    <w:rsid w:val="007B70DD"/>
    <w:rsid w:val="007C1F4D"/>
    <w:rsid w:val="007C1FB6"/>
    <w:rsid w:val="007C2108"/>
    <w:rsid w:val="007C26F3"/>
    <w:rsid w:val="007C712B"/>
    <w:rsid w:val="007D0928"/>
    <w:rsid w:val="007D1FAA"/>
    <w:rsid w:val="007D2890"/>
    <w:rsid w:val="007D3279"/>
    <w:rsid w:val="007D358B"/>
    <w:rsid w:val="007D3DB3"/>
    <w:rsid w:val="007D58CE"/>
    <w:rsid w:val="007D657C"/>
    <w:rsid w:val="007D6710"/>
    <w:rsid w:val="007D6BB5"/>
    <w:rsid w:val="007D7266"/>
    <w:rsid w:val="007E01CB"/>
    <w:rsid w:val="007E01D8"/>
    <w:rsid w:val="007E0804"/>
    <w:rsid w:val="007E1320"/>
    <w:rsid w:val="007E1487"/>
    <w:rsid w:val="007E18D3"/>
    <w:rsid w:val="007E1F52"/>
    <w:rsid w:val="007E27CF"/>
    <w:rsid w:val="007E3401"/>
    <w:rsid w:val="007E34DD"/>
    <w:rsid w:val="007E3582"/>
    <w:rsid w:val="007E5F93"/>
    <w:rsid w:val="007E6063"/>
    <w:rsid w:val="007E62F7"/>
    <w:rsid w:val="007E6326"/>
    <w:rsid w:val="007E7EEF"/>
    <w:rsid w:val="007F0CA4"/>
    <w:rsid w:val="007F0EE4"/>
    <w:rsid w:val="007F1C61"/>
    <w:rsid w:val="007F203A"/>
    <w:rsid w:val="007F249D"/>
    <w:rsid w:val="007F3032"/>
    <w:rsid w:val="007F3C3E"/>
    <w:rsid w:val="007F3D3E"/>
    <w:rsid w:val="007F6351"/>
    <w:rsid w:val="007F6536"/>
    <w:rsid w:val="007F7028"/>
    <w:rsid w:val="008000C2"/>
    <w:rsid w:val="00800C19"/>
    <w:rsid w:val="008016B9"/>
    <w:rsid w:val="00801CE0"/>
    <w:rsid w:val="0080297D"/>
    <w:rsid w:val="00802CF9"/>
    <w:rsid w:val="00804A3C"/>
    <w:rsid w:val="00804F81"/>
    <w:rsid w:val="00807394"/>
    <w:rsid w:val="0080739F"/>
    <w:rsid w:val="0080767E"/>
    <w:rsid w:val="0080777C"/>
    <w:rsid w:val="00810459"/>
    <w:rsid w:val="00811019"/>
    <w:rsid w:val="00811D70"/>
    <w:rsid w:val="0081329B"/>
    <w:rsid w:val="00813323"/>
    <w:rsid w:val="00813800"/>
    <w:rsid w:val="008138E8"/>
    <w:rsid w:val="0081489F"/>
    <w:rsid w:val="008158AA"/>
    <w:rsid w:val="00815A40"/>
    <w:rsid w:val="008161BF"/>
    <w:rsid w:val="008168A3"/>
    <w:rsid w:val="00817820"/>
    <w:rsid w:val="00817A2D"/>
    <w:rsid w:val="0082014B"/>
    <w:rsid w:val="00820589"/>
    <w:rsid w:val="008205C3"/>
    <w:rsid w:val="0082083F"/>
    <w:rsid w:val="008211F1"/>
    <w:rsid w:val="00821457"/>
    <w:rsid w:val="0082147A"/>
    <w:rsid w:val="00822B82"/>
    <w:rsid w:val="008239EF"/>
    <w:rsid w:val="00823FA4"/>
    <w:rsid w:val="00824C71"/>
    <w:rsid w:val="00825B23"/>
    <w:rsid w:val="008302CD"/>
    <w:rsid w:val="0083178D"/>
    <w:rsid w:val="008321DF"/>
    <w:rsid w:val="00832B4F"/>
    <w:rsid w:val="0083341D"/>
    <w:rsid w:val="0083350A"/>
    <w:rsid w:val="00833C09"/>
    <w:rsid w:val="00833C21"/>
    <w:rsid w:val="00833E5D"/>
    <w:rsid w:val="008342B7"/>
    <w:rsid w:val="00834715"/>
    <w:rsid w:val="008357B9"/>
    <w:rsid w:val="0083659E"/>
    <w:rsid w:val="0083660F"/>
    <w:rsid w:val="00836DC5"/>
    <w:rsid w:val="00837A2C"/>
    <w:rsid w:val="00837E7D"/>
    <w:rsid w:val="00840654"/>
    <w:rsid w:val="008409A2"/>
    <w:rsid w:val="00840D75"/>
    <w:rsid w:val="008417DF"/>
    <w:rsid w:val="00841885"/>
    <w:rsid w:val="00844CE1"/>
    <w:rsid w:val="008454E0"/>
    <w:rsid w:val="008460F8"/>
    <w:rsid w:val="0084651B"/>
    <w:rsid w:val="008467C1"/>
    <w:rsid w:val="00846C85"/>
    <w:rsid w:val="00847654"/>
    <w:rsid w:val="0084793C"/>
    <w:rsid w:val="008509C0"/>
    <w:rsid w:val="0085121F"/>
    <w:rsid w:val="00851FF5"/>
    <w:rsid w:val="00852359"/>
    <w:rsid w:val="00852453"/>
    <w:rsid w:val="0085264C"/>
    <w:rsid w:val="0085329A"/>
    <w:rsid w:val="0085376F"/>
    <w:rsid w:val="00853B8A"/>
    <w:rsid w:val="00853E5F"/>
    <w:rsid w:val="00853E7C"/>
    <w:rsid w:val="00855BE0"/>
    <w:rsid w:val="00855F68"/>
    <w:rsid w:val="008566E4"/>
    <w:rsid w:val="008571C0"/>
    <w:rsid w:val="00860465"/>
    <w:rsid w:val="00861290"/>
    <w:rsid w:val="0086142D"/>
    <w:rsid w:val="008623B0"/>
    <w:rsid w:val="008627C0"/>
    <w:rsid w:val="00863662"/>
    <w:rsid w:val="00863683"/>
    <w:rsid w:val="0086377C"/>
    <w:rsid w:val="008637B0"/>
    <w:rsid w:val="0086382F"/>
    <w:rsid w:val="0086451D"/>
    <w:rsid w:val="008645D8"/>
    <w:rsid w:val="00865464"/>
    <w:rsid w:val="00865836"/>
    <w:rsid w:val="0086690E"/>
    <w:rsid w:val="00866C7A"/>
    <w:rsid w:val="00867264"/>
    <w:rsid w:val="00867398"/>
    <w:rsid w:val="00870A3A"/>
    <w:rsid w:val="00871493"/>
    <w:rsid w:val="008718E0"/>
    <w:rsid w:val="00872221"/>
    <w:rsid w:val="008735E5"/>
    <w:rsid w:val="008742FB"/>
    <w:rsid w:val="0087460E"/>
    <w:rsid w:val="00874C38"/>
    <w:rsid w:val="0087515A"/>
    <w:rsid w:val="00875762"/>
    <w:rsid w:val="00875E39"/>
    <w:rsid w:val="008761D2"/>
    <w:rsid w:val="00876D88"/>
    <w:rsid w:val="008778AB"/>
    <w:rsid w:val="0088005C"/>
    <w:rsid w:val="008813D4"/>
    <w:rsid w:val="00881F07"/>
    <w:rsid w:val="00883039"/>
    <w:rsid w:val="008833B4"/>
    <w:rsid w:val="00884EFF"/>
    <w:rsid w:val="00885D7A"/>
    <w:rsid w:val="008863F3"/>
    <w:rsid w:val="00886FB1"/>
    <w:rsid w:val="00891559"/>
    <w:rsid w:val="00891644"/>
    <w:rsid w:val="008923A1"/>
    <w:rsid w:val="008928F7"/>
    <w:rsid w:val="00893581"/>
    <w:rsid w:val="00893643"/>
    <w:rsid w:val="00893759"/>
    <w:rsid w:val="008944A9"/>
    <w:rsid w:val="0089553C"/>
    <w:rsid w:val="008959E8"/>
    <w:rsid w:val="0089661A"/>
    <w:rsid w:val="0089690D"/>
    <w:rsid w:val="00897498"/>
    <w:rsid w:val="008976C4"/>
    <w:rsid w:val="008A0C7D"/>
    <w:rsid w:val="008A1177"/>
    <w:rsid w:val="008A1276"/>
    <w:rsid w:val="008A1838"/>
    <w:rsid w:val="008A2B0C"/>
    <w:rsid w:val="008A33EF"/>
    <w:rsid w:val="008A3553"/>
    <w:rsid w:val="008A3BEE"/>
    <w:rsid w:val="008A3E4A"/>
    <w:rsid w:val="008A409B"/>
    <w:rsid w:val="008A55FD"/>
    <w:rsid w:val="008A5F6D"/>
    <w:rsid w:val="008A6B9B"/>
    <w:rsid w:val="008B10BE"/>
    <w:rsid w:val="008B2063"/>
    <w:rsid w:val="008B4845"/>
    <w:rsid w:val="008B4DE1"/>
    <w:rsid w:val="008B566F"/>
    <w:rsid w:val="008B60BC"/>
    <w:rsid w:val="008B7632"/>
    <w:rsid w:val="008B7B2B"/>
    <w:rsid w:val="008C1589"/>
    <w:rsid w:val="008C1668"/>
    <w:rsid w:val="008C26B1"/>
    <w:rsid w:val="008C26B9"/>
    <w:rsid w:val="008C28F0"/>
    <w:rsid w:val="008C388B"/>
    <w:rsid w:val="008C3A46"/>
    <w:rsid w:val="008C4510"/>
    <w:rsid w:val="008C4952"/>
    <w:rsid w:val="008C510A"/>
    <w:rsid w:val="008C5CB3"/>
    <w:rsid w:val="008C5D4E"/>
    <w:rsid w:val="008C5E98"/>
    <w:rsid w:val="008C651E"/>
    <w:rsid w:val="008C65F3"/>
    <w:rsid w:val="008C6B16"/>
    <w:rsid w:val="008C77BE"/>
    <w:rsid w:val="008C7B2B"/>
    <w:rsid w:val="008D01F1"/>
    <w:rsid w:val="008D0909"/>
    <w:rsid w:val="008D1206"/>
    <w:rsid w:val="008D1951"/>
    <w:rsid w:val="008D2056"/>
    <w:rsid w:val="008D245C"/>
    <w:rsid w:val="008D272C"/>
    <w:rsid w:val="008D3EC5"/>
    <w:rsid w:val="008D3F21"/>
    <w:rsid w:val="008D491E"/>
    <w:rsid w:val="008D4D77"/>
    <w:rsid w:val="008D7640"/>
    <w:rsid w:val="008D7BEE"/>
    <w:rsid w:val="008D7BFE"/>
    <w:rsid w:val="008E0ACE"/>
    <w:rsid w:val="008E189F"/>
    <w:rsid w:val="008E3856"/>
    <w:rsid w:val="008E533C"/>
    <w:rsid w:val="008E5E5F"/>
    <w:rsid w:val="008E5EC5"/>
    <w:rsid w:val="008E6531"/>
    <w:rsid w:val="008F08B3"/>
    <w:rsid w:val="008F0FA7"/>
    <w:rsid w:val="008F1076"/>
    <w:rsid w:val="008F1957"/>
    <w:rsid w:val="008F290E"/>
    <w:rsid w:val="008F2A99"/>
    <w:rsid w:val="008F3521"/>
    <w:rsid w:val="008F4006"/>
    <w:rsid w:val="008F5274"/>
    <w:rsid w:val="008F5E39"/>
    <w:rsid w:val="008F64B5"/>
    <w:rsid w:val="008F67B7"/>
    <w:rsid w:val="008F6D60"/>
    <w:rsid w:val="008F73E7"/>
    <w:rsid w:val="0090115D"/>
    <w:rsid w:val="00901925"/>
    <w:rsid w:val="0090288B"/>
    <w:rsid w:val="009038AD"/>
    <w:rsid w:val="009049FB"/>
    <w:rsid w:val="00904C61"/>
    <w:rsid w:val="00904DB7"/>
    <w:rsid w:val="0090534B"/>
    <w:rsid w:val="009064ED"/>
    <w:rsid w:val="00906533"/>
    <w:rsid w:val="00906C1D"/>
    <w:rsid w:val="00907033"/>
    <w:rsid w:val="00907410"/>
    <w:rsid w:val="00907858"/>
    <w:rsid w:val="00910454"/>
    <w:rsid w:val="00910B57"/>
    <w:rsid w:val="0091225E"/>
    <w:rsid w:val="009139CD"/>
    <w:rsid w:val="009142CE"/>
    <w:rsid w:val="009148AF"/>
    <w:rsid w:val="00914999"/>
    <w:rsid w:val="00915CED"/>
    <w:rsid w:val="00915FEB"/>
    <w:rsid w:val="00916036"/>
    <w:rsid w:val="0091614D"/>
    <w:rsid w:val="00916338"/>
    <w:rsid w:val="00917039"/>
    <w:rsid w:val="00917F24"/>
    <w:rsid w:val="009205A3"/>
    <w:rsid w:val="0092275D"/>
    <w:rsid w:val="00922D03"/>
    <w:rsid w:val="00922FE6"/>
    <w:rsid w:val="00923C2E"/>
    <w:rsid w:val="0092579E"/>
    <w:rsid w:val="0092600D"/>
    <w:rsid w:val="00926151"/>
    <w:rsid w:val="009263B0"/>
    <w:rsid w:val="009269A0"/>
    <w:rsid w:val="00926B00"/>
    <w:rsid w:val="00926B0F"/>
    <w:rsid w:val="00930D01"/>
    <w:rsid w:val="00930D71"/>
    <w:rsid w:val="00932360"/>
    <w:rsid w:val="0093318E"/>
    <w:rsid w:val="00933563"/>
    <w:rsid w:val="009353BD"/>
    <w:rsid w:val="0093550B"/>
    <w:rsid w:val="00935C1B"/>
    <w:rsid w:val="00935C75"/>
    <w:rsid w:val="00935F55"/>
    <w:rsid w:val="00936C4F"/>
    <w:rsid w:val="009372C7"/>
    <w:rsid w:val="0093747E"/>
    <w:rsid w:val="00937A95"/>
    <w:rsid w:val="00937D32"/>
    <w:rsid w:val="0094042C"/>
    <w:rsid w:val="00941675"/>
    <w:rsid w:val="00941841"/>
    <w:rsid w:val="00942150"/>
    <w:rsid w:val="00942622"/>
    <w:rsid w:val="00942E75"/>
    <w:rsid w:val="00943AE4"/>
    <w:rsid w:val="0094422C"/>
    <w:rsid w:val="0094442D"/>
    <w:rsid w:val="00944DDD"/>
    <w:rsid w:val="009467E8"/>
    <w:rsid w:val="00946866"/>
    <w:rsid w:val="00946A75"/>
    <w:rsid w:val="00947DBA"/>
    <w:rsid w:val="0095043E"/>
    <w:rsid w:val="00950E76"/>
    <w:rsid w:val="00951747"/>
    <w:rsid w:val="00952717"/>
    <w:rsid w:val="00953311"/>
    <w:rsid w:val="009536F9"/>
    <w:rsid w:val="00953B9C"/>
    <w:rsid w:val="009544FB"/>
    <w:rsid w:val="00954666"/>
    <w:rsid w:val="00956AF7"/>
    <w:rsid w:val="009572DE"/>
    <w:rsid w:val="009602BA"/>
    <w:rsid w:val="00961041"/>
    <w:rsid w:val="009613E0"/>
    <w:rsid w:val="00962D45"/>
    <w:rsid w:val="00964014"/>
    <w:rsid w:val="0096403E"/>
    <w:rsid w:val="00964E83"/>
    <w:rsid w:val="00965E6E"/>
    <w:rsid w:val="009660BA"/>
    <w:rsid w:val="00966865"/>
    <w:rsid w:val="00966AA0"/>
    <w:rsid w:val="00967458"/>
    <w:rsid w:val="0096765B"/>
    <w:rsid w:val="009708A7"/>
    <w:rsid w:val="00970A3F"/>
    <w:rsid w:val="00971037"/>
    <w:rsid w:val="00971AC7"/>
    <w:rsid w:val="00971E57"/>
    <w:rsid w:val="0097268E"/>
    <w:rsid w:val="00972A12"/>
    <w:rsid w:val="00972D5C"/>
    <w:rsid w:val="009735EA"/>
    <w:rsid w:val="00973666"/>
    <w:rsid w:val="0097377D"/>
    <w:rsid w:val="00973953"/>
    <w:rsid w:val="00974FD9"/>
    <w:rsid w:val="0097592A"/>
    <w:rsid w:val="009766F4"/>
    <w:rsid w:val="00980296"/>
    <w:rsid w:val="0098031A"/>
    <w:rsid w:val="0098096E"/>
    <w:rsid w:val="009818B1"/>
    <w:rsid w:val="00981A40"/>
    <w:rsid w:val="00981F92"/>
    <w:rsid w:val="00983185"/>
    <w:rsid w:val="009837B8"/>
    <w:rsid w:val="009838C7"/>
    <w:rsid w:val="00983D1E"/>
    <w:rsid w:val="00983EE0"/>
    <w:rsid w:val="00984D76"/>
    <w:rsid w:val="0098734A"/>
    <w:rsid w:val="00987D25"/>
    <w:rsid w:val="009900FB"/>
    <w:rsid w:val="0099081A"/>
    <w:rsid w:val="00990C66"/>
    <w:rsid w:val="00991502"/>
    <w:rsid w:val="0099156E"/>
    <w:rsid w:val="00993E53"/>
    <w:rsid w:val="00994E86"/>
    <w:rsid w:val="009954C3"/>
    <w:rsid w:val="00995D9B"/>
    <w:rsid w:val="00997A67"/>
    <w:rsid w:val="00997D5A"/>
    <w:rsid w:val="009A005F"/>
    <w:rsid w:val="009A0220"/>
    <w:rsid w:val="009A0443"/>
    <w:rsid w:val="009A0637"/>
    <w:rsid w:val="009A16B2"/>
    <w:rsid w:val="009A19B2"/>
    <w:rsid w:val="009A1E29"/>
    <w:rsid w:val="009A2CBE"/>
    <w:rsid w:val="009A3428"/>
    <w:rsid w:val="009A4097"/>
    <w:rsid w:val="009A444F"/>
    <w:rsid w:val="009A48A6"/>
    <w:rsid w:val="009A56E6"/>
    <w:rsid w:val="009A575A"/>
    <w:rsid w:val="009A58CC"/>
    <w:rsid w:val="009A7692"/>
    <w:rsid w:val="009A78BA"/>
    <w:rsid w:val="009A7CD2"/>
    <w:rsid w:val="009B08D1"/>
    <w:rsid w:val="009B14F4"/>
    <w:rsid w:val="009B1AD6"/>
    <w:rsid w:val="009B1E0F"/>
    <w:rsid w:val="009B38AB"/>
    <w:rsid w:val="009B6C89"/>
    <w:rsid w:val="009B7D3F"/>
    <w:rsid w:val="009C25DD"/>
    <w:rsid w:val="009C2AF8"/>
    <w:rsid w:val="009C351F"/>
    <w:rsid w:val="009C42DB"/>
    <w:rsid w:val="009C4355"/>
    <w:rsid w:val="009C47F8"/>
    <w:rsid w:val="009C5B8B"/>
    <w:rsid w:val="009C673C"/>
    <w:rsid w:val="009D11FA"/>
    <w:rsid w:val="009D1285"/>
    <w:rsid w:val="009D2105"/>
    <w:rsid w:val="009D35E0"/>
    <w:rsid w:val="009D362D"/>
    <w:rsid w:val="009D3990"/>
    <w:rsid w:val="009D3DA7"/>
    <w:rsid w:val="009D661E"/>
    <w:rsid w:val="009D7DE5"/>
    <w:rsid w:val="009E1FA8"/>
    <w:rsid w:val="009E29F6"/>
    <w:rsid w:val="009E2B9A"/>
    <w:rsid w:val="009E40AF"/>
    <w:rsid w:val="009E68CE"/>
    <w:rsid w:val="009F01E1"/>
    <w:rsid w:val="009F0991"/>
    <w:rsid w:val="009F1501"/>
    <w:rsid w:val="009F151B"/>
    <w:rsid w:val="009F1D36"/>
    <w:rsid w:val="009F28C8"/>
    <w:rsid w:val="009F2B43"/>
    <w:rsid w:val="009F3922"/>
    <w:rsid w:val="009F5295"/>
    <w:rsid w:val="009F5305"/>
    <w:rsid w:val="009F578E"/>
    <w:rsid w:val="009F7926"/>
    <w:rsid w:val="00A00269"/>
    <w:rsid w:val="00A00394"/>
    <w:rsid w:val="00A00741"/>
    <w:rsid w:val="00A011C4"/>
    <w:rsid w:val="00A0183E"/>
    <w:rsid w:val="00A022F6"/>
    <w:rsid w:val="00A02953"/>
    <w:rsid w:val="00A0310D"/>
    <w:rsid w:val="00A032EB"/>
    <w:rsid w:val="00A03A91"/>
    <w:rsid w:val="00A047ED"/>
    <w:rsid w:val="00A06E22"/>
    <w:rsid w:val="00A109DD"/>
    <w:rsid w:val="00A10E34"/>
    <w:rsid w:val="00A12C27"/>
    <w:rsid w:val="00A12D70"/>
    <w:rsid w:val="00A13232"/>
    <w:rsid w:val="00A140BF"/>
    <w:rsid w:val="00A15241"/>
    <w:rsid w:val="00A15CD8"/>
    <w:rsid w:val="00A15EB8"/>
    <w:rsid w:val="00A173C2"/>
    <w:rsid w:val="00A1791C"/>
    <w:rsid w:val="00A17981"/>
    <w:rsid w:val="00A17AC9"/>
    <w:rsid w:val="00A17F74"/>
    <w:rsid w:val="00A20437"/>
    <w:rsid w:val="00A205CC"/>
    <w:rsid w:val="00A20ADA"/>
    <w:rsid w:val="00A230F4"/>
    <w:rsid w:val="00A24E7E"/>
    <w:rsid w:val="00A2661C"/>
    <w:rsid w:val="00A26CBE"/>
    <w:rsid w:val="00A27E03"/>
    <w:rsid w:val="00A305EA"/>
    <w:rsid w:val="00A30A43"/>
    <w:rsid w:val="00A31E4B"/>
    <w:rsid w:val="00A32B6C"/>
    <w:rsid w:val="00A33608"/>
    <w:rsid w:val="00A33AE3"/>
    <w:rsid w:val="00A33DA0"/>
    <w:rsid w:val="00A3593B"/>
    <w:rsid w:val="00A359E8"/>
    <w:rsid w:val="00A3634C"/>
    <w:rsid w:val="00A36503"/>
    <w:rsid w:val="00A36669"/>
    <w:rsid w:val="00A37EAA"/>
    <w:rsid w:val="00A406D4"/>
    <w:rsid w:val="00A41221"/>
    <w:rsid w:val="00A44003"/>
    <w:rsid w:val="00A45762"/>
    <w:rsid w:val="00A468FD"/>
    <w:rsid w:val="00A46B15"/>
    <w:rsid w:val="00A46C07"/>
    <w:rsid w:val="00A46C95"/>
    <w:rsid w:val="00A50AFA"/>
    <w:rsid w:val="00A526BE"/>
    <w:rsid w:val="00A52A23"/>
    <w:rsid w:val="00A52E39"/>
    <w:rsid w:val="00A53617"/>
    <w:rsid w:val="00A53ED5"/>
    <w:rsid w:val="00A53FEF"/>
    <w:rsid w:val="00A55A75"/>
    <w:rsid w:val="00A55B9A"/>
    <w:rsid w:val="00A57533"/>
    <w:rsid w:val="00A605DD"/>
    <w:rsid w:val="00A60A4B"/>
    <w:rsid w:val="00A60CF2"/>
    <w:rsid w:val="00A61809"/>
    <w:rsid w:val="00A625DF"/>
    <w:rsid w:val="00A629BE"/>
    <w:rsid w:val="00A63412"/>
    <w:rsid w:val="00A63DE8"/>
    <w:rsid w:val="00A65025"/>
    <w:rsid w:val="00A65680"/>
    <w:rsid w:val="00A66A18"/>
    <w:rsid w:val="00A66F0B"/>
    <w:rsid w:val="00A67046"/>
    <w:rsid w:val="00A67355"/>
    <w:rsid w:val="00A6771B"/>
    <w:rsid w:val="00A67B74"/>
    <w:rsid w:val="00A67E3B"/>
    <w:rsid w:val="00A70F0D"/>
    <w:rsid w:val="00A7166C"/>
    <w:rsid w:val="00A723D8"/>
    <w:rsid w:val="00A73097"/>
    <w:rsid w:val="00A73C9E"/>
    <w:rsid w:val="00A73F47"/>
    <w:rsid w:val="00A74101"/>
    <w:rsid w:val="00A7435D"/>
    <w:rsid w:val="00A74C51"/>
    <w:rsid w:val="00A7587E"/>
    <w:rsid w:val="00A76D7F"/>
    <w:rsid w:val="00A802A1"/>
    <w:rsid w:val="00A80A01"/>
    <w:rsid w:val="00A80BB2"/>
    <w:rsid w:val="00A814FF"/>
    <w:rsid w:val="00A81BBE"/>
    <w:rsid w:val="00A81D2E"/>
    <w:rsid w:val="00A8283D"/>
    <w:rsid w:val="00A82E10"/>
    <w:rsid w:val="00A832DC"/>
    <w:rsid w:val="00A836D0"/>
    <w:rsid w:val="00A83D04"/>
    <w:rsid w:val="00A840D1"/>
    <w:rsid w:val="00A84469"/>
    <w:rsid w:val="00A84D95"/>
    <w:rsid w:val="00A8534D"/>
    <w:rsid w:val="00A8782B"/>
    <w:rsid w:val="00A90915"/>
    <w:rsid w:val="00A91464"/>
    <w:rsid w:val="00A92B48"/>
    <w:rsid w:val="00A92B49"/>
    <w:rsid w:val="00A92EC7"/>
    <w:rsid w:val="00A92F07"/>
    <w:rsid w:val="00A93585"/>
    <w:rsid w:val="00A93A60"/>
    <w:rsid w:val="00A941B9"/>
    <w:rsid w:val="00A94B3C"/>
    <w:rsid w:val="00A94CDB"/>
    <w:rsid w:val="00A94FB7"/>
    <w:rsid w:val="00A955A7"/>
    <w:rsid w:val="00A95A1A"/>
    <w:rsid w:val="00A95A1E"/>
    <w:rsid w:val="00A9668B"/>
    <w:rsid w:val="00A96B41"/>
    <w:rsid w:val="00A970CF"/>
    <w:rsid w:val="00A971C5"/>
    <w:rsid w:val="00A975E2"/>
    <w:rsid w:val="00A9767F"/>
    <w:rsid w:val="00A97F7C"/>
    <w:rsid w:val="00AA188A"/>
    <w:rsid w:val="00AA1AC2"/>
    <w:rsid w:val="00AA24A2"/>
    <w:rsid w:val="00AA346A"/>
    <w:rsid w:val="00AA3DB9"/>
    <w:rsid w:val="00AA4428"/>
    <w:rsid w:val="00AA4B8B"/>
    <w:rsid w:val="00AA4F93"/>
    <w:rsid w:val="00AA5D7F"/>
    <w:rsid w:val="00AA68A0"/>
    <w:rsid w:val="00AA6F9E"/>
    <w:rsid w:val="00AA7142"/>
    <w:rsid w:val="00AA73E4"/>
    <w:rsid w:val="00AA74CF"/>
    <w:rsid w:val="00AA7B01"/>
    <w:rsid w:val="00AB0016"/>
    <w:rsid w:val="00AB1611"/>
    <w:rsid w:val="00AB1BA1"/>
    <w:rsid w:val="00AB2A0E"/>
    <w:rsid w:val="00AB3C10"/>
    <w:rsid w:val="00AB3C5A"/>
    <w:rsid w:val="00AB3CE9"/>
    <w:rsid w:val="00AB467F"/>
    <w:rsid w:val="00AB4D7C"/>
    <w:rsid w:val="00AB5125"/>
    <w:rsid w:val="00AB56EE"/>
    <w:rsid w:val="00AB6109"/>
    <w:rsid w:val="00AB62C5"/>
    <w:rsid w:val="00AB7D74"/>
    <w:rsid w:val="00AC054E"/>
    <w:rsid w:val="00AC0774"/>
    <w:rsid w:val="00AC0AA4"/>
    <w:rsid w:val="00AC0C9B"/>
    <w:rsid w:val="00AC1234"/>
    <w:rsid w:val="00AC1F21"/>
    <w:rsid w:val="00AC2643"/>
    <w:rsid w:val="00AC27C0"/>
    <w:rsid w:val="00AC27E6"/>
    <w:rsid w:val="00AC320F"/>
    <w:rsid w:val="00AC4869"/>
    <w:rsid w:val="00AC5B88"/>
    <w:rsid w:val="00AC6764"/>
    <w:rsid w:val="00AC6946"/>
    <w:rsid w:val="00AC69FD"/>
    <w:rsid w:val="00AC7910"/>
    <w:rsid w:val="00AD016E"/>
    <w:rsid w:val="00AD032C"/>
    <w:rsid w:val="00AD0F76"/>
    <w:rsid w:val="00AD11CD"/>
    <w:rsid w:val="00AD12E4"/>
    <w:rsid w:val="00AD22BA"/>
    <w:rsid w:val="00AD36AD"/>
    <w:rsid w:val="00AD3DD3"/>
    <w:rsid w:val="00AD407D"/>
    <w:rsid w:val="00AD4192"/>
    <w:rsid w:val="00AD4B25"/>
    <w:rsid w:val="00AD4D7F"/>
    <w:rsid w:val="00AD5971"/>
    <w:rsid w:val="00AD5F59"/>
    <w:rsid w:val="00AD601F"/>
    <w:rsid w:val="00AD7553"/>
    <w:rsid w:val="00AD77F8"/>
    <w:rsid w:val="00AD7D78"/>
    <w:rsid w:val="00AD7F0E"/>
    <w:rsid w:val="00AE05CA"/>
    <w:rsid w:val="00AE1456"/>
    <w:rsid w:val="00AE1582"/>
    <w:rsid w:val="00AE1C4B"/>
    <w:rsid w:val="00AE25A5"/>
    <w:rsid w:val="00AE2F90"/>
    <w:rsid w:val="00AE3FE6"/>
    <w:rsid w:val="00AE40C0"/>
    <w:rsid w:val="00AE4889"/>
    <w:rsid w:val="00AE545F"/>
    <w:rsid w:val="00AE5AD2"/>
    <w:rsid w:val="00AE71BD"/>
    <w:rsid w:val="00AE71C4"/>
    <w:rsid w:val="00AE736F"/>
    <w:rsid w:val="00AE7728"/>
    <w:rsid w:val="00AF031B"/>
    <w:rsid w:val="00AF0513"/>
    <w:rsid w:val="00AF1CA4"/>
    <w:rsid w:val="00AF3815"/>
    <w:rsid w:val="00AF3D19"/>
    <w:rsid w:val="00AF3FE3"/>
    <w:rsid w:val="00AF42E2"/>
    <w:rsid w:val="00AF432C"/>
    <w:rsid w:val="00AF5C0A"/>
    <w:rsid w:val="00AF5CE7"/>
    <w:rsid w:val="00AF5D63"/>
    <w:rsid w:val="00AF62EC"/>
    <w:rsid w:val="00AF6748"/>
    <w:rsid w:val="00AF70FC"/>
    <w:rsid w:val="00AF7445"/>
    <w:rsid w:val="00AF7CA3"/>
    <w:rsid w:val="00B006F4"/>
    <w:rsid w:val="00B00B65"/>
    <w:rsid w:val="00B00C12"/>
    <w:rsid w:val="00B01D6C"/>
    <w:rsid w:val="00B01E0D"/>
    <w:rsid w:val="00B01ED5"/>
    <w:rsid w:val="00B026AB"/>
    <w:rsid w:val="00B02747"/>
    <w:rsid w:val="00B029B5"/>
    <w:rsid w:val="00B03156"/>
    <w:rsid w:val="00B03A9F"/>
    <w:rsid w:val="00B03B98"/>
    <w:rsid w:val="00B03F9C"/>
    <w:rsid w:val="00B043C2"/>
    <w:rsid w:val="00B05308"/>
    <w:rsid w:val="00B05D69"/>
    <w:rsid w:val="00B06369"/>
    <w:rsid w:val="00B06814"/>
    <w:rsid w:val="00B06D5C"/>
    <w:rsid w:val="00B117DA"/>
    <w:rsid w:val="00B130E1"/>
    <w:rsid w:val="00B13378"/>
    <w:rsid w:val="00B14DFB"/>
    <w:rsid w:val="00B16728"/>
    <w:rsid w:val="00B16811"/>
    <w:rsid w:val="00B1728A"/>
    <w:rsid w:val="00B17C0E"/>
    <w:rsid w:val="00B17C87"/>
    <w:rsid w:val="00B17D7C"/>
    <w:rsid w:val="00B20D4B"/>
    <w:rsid w:val="00B20ED5"/>
    <w:rsid w:val="00B21457"/>
    <w:rsid w:val="00B21830"/>
    <w:rsid w:val="00B21F63"/>
    <w:rsid w:val="00B2240D"/>
    <w:rsid w:val="00B22576"/>
    <w:rsid w:val="00B228D4"/>
    <w:rsid w:val="00B22BD6"/>
    <w:rsid w:val="00B235B5"/>
    <w:rsid w:val="00B23E03"/>
    <w:rsid w:val="00B246F1"/>
    <w:rsid w:val="00B24A26"/>
    <w:rsid w:val="00B24D71"/>
    <w:rsid w:val="00B25ABE"/>
    <w:rsid w:val="00B25F0B"/>
    <w:rsid w:val="00B26A70"/>
    <w:rsid w:val="00B274BF"/>
    <w:rsid w:val="00B30D62"/>
    <w:rsid w:val="00B31889"/>
    <w:rsid w:val="00B31BFC"/>
    <w:rsid w:val="00B31CCA"/>
    <w:rsid w:val="00B31F09"/>
    <w:rsid w:val="00B32B49"/>
    <w:rsid w:val="00B3305B"/>
    <w:rsid w:val="00B33E6B"/>
    <w:rsid w:val="00B34018"/>
    <w:rsid w:val="00B342B2"/>
    <w:rsid w:val="00B34B84"/>
    <w:rsid w:val="00B35804"/>
    <w:rsid w:val="00B35E0B"/>
    <w:rsid w:val="00B37F2F"/>
    <w:rsid w:val="00B418A5"/>
    <w:rsid w:val="00B419A8"/>
    <w:rsid w:val="00B41B9A"/>
    <w:rsid w:val="00B431A9"/>
    <w:rsid w:val="00B4423D"/>
    <w:rsid w:val="00B4425B"/>
    <w:rsid w:val="00B44345"/>
    <w:rsid w:val="00B4468A"/>
    <w:rsid w:val="00B44E5B"/>
    <w:rsid w:val="00B4578B"/>
    <w:rsid w:val="00B45A40"/>
    <w:rsid w:val="00B46132"/>
    <w:rsid w:val="00B46AF8"/>
    <w:rsid w:val="00B5028C"/>
    <w:rsid w:val="00B5055B"/>
    <w:rsid w:val="00B50DA5"/>
    <w:rsid w:val="00B51130"/>
    <w:rsid w:val="00B51724"/>
    <w:rsid w:val="00B51A97"/>
    <w:rsid w:val="00B51E73"/>
    <w:rsid w:val="00B52947"/>
    <w:rsid w:val="00B54565"/>
    <w:rsid w:val="00B5572D"/>
    <w:rsid w:val="00B55834"/>
    <w:rsid w:val="00B55DA3"/>
    <w:rsid w:val="00B56518"/>
    <w:rsid w:val="00B56577"/>
    <w:rsid w:val="00B57673"/>
    <w:rsid w:val="00B57CC3"/>
    <w:rsid w:val="00B57F26"/>
    <w:rsid w:val="00B6000A"/>
    <w:rsid w:val="00B6106D"/>
    <w:rsid w:val="00B62585"/>
    <w:rsid w:val="00B6350C"/>
    <w:rsid w:val="00B635D1"/>
    <w:rsid w:val="00B63741"/>
    <w:rsid w:val="00B63A05"/>
    <w:rsid w:val="00B63B98"/>
    <w:rsid w:val="00B64179"/>
    <w:rsid w:val="00B64644"/>
    <w:rsid w:val="00B64E6A"/>
    <w:rsid w:val="00B65A39"/>
    <w:rsid w:val="00B66615"/>
    <w:rsid w:val="00B66E2B"/>
    <w:rsid w:val="00B6786E"/>
    <w:rsid w:val="00B708CD"/>
    <w:rsid w:val="00B715EF"/>
    <w:rsid w:val="00B72826"/>
    <w:rsid w:val="00B73415"/>
    <w:rsid w:val="00B73746"/>
    <w:rsid w:val="00B74108"/>
    <w:rsid w:val="00B810CA"/>
    <w:rsid w:val="00B81345"/>
    <w:rsid w:val="00B81CD7"/>
    <w:rsid w:val="00B822F3"/>
    <w:rsid w:val="00B828B4"/>
    <w:rsid w:val="00B82B16"/>
    <w:rsid w:val="00B831AB"/>
    <w:rsid w:val="00B842A0"/>
    <w:rsid w:val="00B84944"/>
    <w:rsid w:val="00B85683"/>
    <w:rsid w:val="00B872CB"/>
    <w:rsid w:val="00B87879"/>
    <w:rsid w:val="00B87926"/>
    <w:rsid w:val="00B87CBF"/>
    <w:rsid w:val="00B87DC0"/>
    <w:rsid w:val="00B9091A"/>
    <w:rsid w:val="00B90E6C"/>
    <w:rsid w:val="00B910DC"/>
    <w:rsid w:val="00B91CE2"/>
    <w:rsid w:val="00B91E6A"/>
    <w:rsid w:val="00B928AC"/>
    <w:rsid w:val="00B928D5"/>
    <w:rsid w:val="00B92D85"/>
    <w:rsid w:val="00B92F98"/>
    <w:rsid w:val="00B942BC"/>
    <w:rsid w:val="00B9463C"/>
    <w:rsid w:val="00B94959"/>
    <w:rsid w:val="00B950CF"/>
    <w:rsid w:val="00B95AD5"/>
    <w:rsid w:val="00B96707"/>
    <w:rsid w:val="00B96A87"/>
    <w:rsid w:val="00B971D1"/>
    <w:rsid w:val="00B978F0"/>
    <w:rsid w:val="00B97D42"/>
    <w:rsid w:val="00BA13BA"/>
    <w:rsid w:val="00BA2993"/>
    <w:rsid w:val="00BA2AB3"/>
    <w:rsid w:val="00BA38CA"/>
    <w:rsid w:val="00BA6312"/>
    <w:rsid w:val="00BA6EE3"/>
    <w:rsid w:val="00BB07E7"/>
    <w:rsid w:val="00BB1507"/>
    <w:rsid w:val="00BB29E4"/>
    <w:rsid w:val="00BB34A5"/>
    <w:rsid w:val="00BB34C1"/>
    <w:rsid w:val="00BB38D8"/>
    <w:rsid w:val="00BB3965"/>
    <w:rsid w:val="00BB3A1D"/>
    <w:rsid w:val="00BB3BC5"/>
    <w:rsid w:val="00BB4005"/>
    <w:rsid w:val="00BB43C6"/>
    <w:rsid w:val="00BB499B"/>
    <w:rsid w:val="00BB4C25"/>
    <w:rsid w:val="00BB533A"/>
    <w:rsid w:val="00BB6FDD"/>
    <w:rsid w:val="00BB7963"/>
    <w:rsid w:val="00BC0AD9"/>
    <w:rsid w:val="00BC12A0"/>
    <w:rsid w:val="00BC1BEB"/>
    <w:rsid w:val="00BC1CC2"/>
    <w:rsid w:val="00BC2B55"/>
    <w:rsid w:val="00BC2C31"/>
    <w:rsid w:val="00BC33DD"/>
    <w:rsid w:val="00BC44C1"/>
    <w:rsid w:val="00BC49A8"/>
    <w:rsid w:val="00BC4E70"/>
    <w:rsid w:val="00BC4F8F"/>
    <w:rsid w:val="00BC5993"/>
    <w:rsid w:val="00BC5A02"/>
    <w:rsid w:val="00BC5B82"/>
    <w:rsid w:val="00BC633B"/>
    <w:rsid w:val="00BC6F0D"/>
    <w:rsid w:val="00BC6F41"/>
    <w:rsid w:val="00BC741B"/>
    <w:rsid w:val="00BC7658"/>
    <w:rsid w:val="00BD0D20"/>
    <w:rsid w:val="00BD12F4"/>
    <w:rsid w:val="00BD137F"/>
    <w:rsid w:val="00BD2776"/>
    <w:rsid w:val="00BD2BAF"/>
    <w:rsid w:val="00BD428D"/>
    <w:rsid w:val="00BD4468"/>
    <w:rsid w:val="00BD45A5"/>
    <w:rsid w:val="00BD4C86"/>
    <w:rsid w:val="00BD5EDE"/>
    <w:rsid w:val="00BD6F61"/>
    <w:rsid w:val="00BD70EB"/>
    <w:rsid w:val="00BE0E56"/>
    <w:rsid w:val="00BE28C3"/>
    <w:rsid w:val="00BE2D28"/>
    <w:rsid w:val="00BE3134"/>
    <w:rsid w:val="00BE3AFB"/>
    <w:rsid w:val="00BE4AA7"/>
    <w:rsid w:val="00BE54E3"/>
    <w:rsid w:val="00BE5532"/>
    <w:rsid w:val="00BE68ED"/>
    <w:rsid w:val="00BE72BE"/>
    <w:rsid w:val="00BE7ADD"/>
    <w:rsid w:val="00BF0431"/>
    <w:rsid w:val="00BF0A6C"/>
    <w:rsid w:val="00BF1754"/>
    <w:rsid w:val="00BF1FAF"/>
    <w:rsid w:val="00BF3747"/>
    <w:rsid w:val="00BF5070"/>
    <w:rsid w:val="00BF671F"/>
    <w:rsid w:val="00C0041D"/>
    <w:rsid w:val="00C008AF"/>
    <w:rsid w:val="00C01E1D"/>
    <w:rsid w:val="00C020EA"/>
    <w:rsid w:val="00C020FE"/>
    <w:rsid w:val="00C03443"/>
    <w:rsid w:val="00C04AC1"/>
    <w:rsid w:val="00C04FFF"/>
    <w:rsid w:val="00C05110"/>
    <w:rsid w:val="00C05A1C"/>
    <w:rsid w:val="00C06FC2"/>
    <w:rsid w:val="00C07270"/>
    <w:rsid w:val="00C07412"/>
    <w:rsid w:val="00C101FE"/>
    <w:rsid w:val="00C10B0B"/>
    <w:rsid w:val="00C1201D"/>
    <w:rsid w:val="00C12CEF"/>
    <w:rsid w:val="00C1350B"/>
    <w:rsid w:val="00C13937"/>
    <w:rsid w:val="00C14B8F"/>
    <w:rsid w:val="00C15492"/>
    <w:rsid w:val="00C1571D"/>
    <w:rsid w:val="00C15A70"/>
    <w:rsid w:val="00C16260"/>
    <w:rsid w:val="00C17111"/>
    <w:rsid w:val="00C20F39"/>
    <w:rsid w:val="00C211ED"/>
    <w:rsid w:val="00C21817"/>
    <w:rsid w:val="00C21972"/>
    <w:rsid w:val="00C21D56"/>
    <w:rsid w:val="00C22807"/>
    <w:rsid w:val="00C246F5"/>
    <w:rsid w:val="00C247CE"/>
    <w:rsid w:val="00C25A81"/>
    <w:rsid w:val="00C272F9"/>
    <w:rsid w:val="00C2794A"/>
    <w:rsid w:val="00C27AF7"/>
    <w:rsid w:val="00C30DA5"/>
    <w:rsid w:val="00C30F30"/>
    <w:rsid w:val="00C315EE"/>
    <w:rsid w:val="00C31A09"/>
    <w:rsid w:val="00C3230B"/>
    <w:rsid w:val="00C32C21"/>
    <w:rsid w:val="00C33DCD"/>
    <w:rsid w:val="00C34C4E"/>
    <w:rsid w:val="00C3547F"/>
    <w:rsid w:val="00C35F4E"/>
    <w:rsid w:val="00C3672E"/>
    <w:rsid w:val="00C3703F"/>
    <w:rsid w:val="00C377BB"/>
    <w:rsid w:val="00C37AF1"/>
    <w:rsid w:val="00C37EA8"/>
    <w:rsid w:val="00C40375"/>
    <w:rsid w:val="00C408E5"/>
    <w:rsid w:val="00C41914"/>
    <w:rsid w:val="00C420FD"/>
    <w:rsid w:val="00C4410A"/>
    <w:rsid w:val="00C44CE1"/>
    <w:rsid w:val="00C44D60"/>
    <w:rsid w:val="00C45B38"/>
    <w:rsid w:val="00C45BA2"/>
    <w:rsid w:val="00C45FE5"/>
    <w:rsid w:val="00C46AC0"/>
    <w:rsid w:val="00C4772B"/>
    <w:rsid w:val="00C5153A"/>
    <w:rsid w:val="00C52648"/>
    <w:rsid w:val="00C52B9D"/>
    <w:rsid w:val="00C532DD"/>
    <w:rsid w:val="00C542A5"/>
    <w:rsid w:val="00C54A4E"/>
    <w:rsid w:val="00C54E46"/>
    <w:rsid w:val="00C551B6"/>
    <w:rsid w:val="00C56FBD"/>
    <w:rsid w:val="00C57283"/>
    <w:rsid w:val="00C57468"/>
    <w:rsid w:val="00C5786C"/>
    <w:rsid w:val="00C57A53"/>
    <w:rsid w:val="00C60E35"/>
    <w:rsid w:val="00C61AB5"/>
    <w:rsid w:val="00C61ED3"/>
    <w:rsid w:val="00C61FA0"/>
    <w:rsid w:val="00C63B43"/>
    <w:rsid w:val="00C63ECE"/>
    <w:rsid w:val="00C64300"/>
    <w:rsid w:val="00C6463C"/>
    <w:rsid w:val="00C64800"/>
    <w:rsid w:val="00C64E60"/>
    <w:rsid w:val="00C65BEE"/>
    <w:rsid w:val="00C65F2A"/>
    <w:rsid w:val="00C66126"/>
    <w:rsid w:val="00C66CE6"/>
    <w:rsid w:val="00C67829"/>
    <w:rsid w:val="00C7015A"/>
    <w:rsid w:val="00C70334"/>
    <w:rsid w:val="00C710B8"/>
    <w:rsid w:val="00C71AB3"/>
    <w:rsid w:val="00C72D10"/>
    <w:rsid w:val="00C72FF5"/>
    <w:rsid w:val="00C73B20"/>
    <w:rsid w:val="00C74388"/>
    <w:rsid w:val="00C74549"/>
    <w:rsid w:val="00C77224"/>
    <w:rsid w:val="00C779E6"/>
    <w:rsid w:val="00C77B6C"/>
    <w:rsid w:val="00C8055A"/>
    <w:rsid w:val="00C817C8"/>
    <w:rsid w:val="00C83B93"/>
    <w:rsid w:val="00C83CC6"/>
    <w:rsid w:val="00C84310"/>
    <w:rsid w:val="00C84407"/>
    <w:rsid w:val="00C8472A"/>
    <w:rsid w:val="00C857B7"/>
    <w:rsid w:val="00C86143"/>
    <w:rsid w:val="00C86149"/>
    <w:rsid w:val="00C87719"/>
    <w:rsid w:val="00C91F9E"/>
    <w:rsid w:val="00C9264F"/>
    <w:rsid w:val="00C9342C"/>
    <w:rsid w:val="00C9457E"/>
    <w:rsid w:val="00C94855"/>
    <w:rsid w:val="00C9486B"/>
    <w:rsid w:val="00C95B0C"/>
    <w:rsid w:val="00C95B5B"/>
    <w:rsid w:val="00C95BB3"/>
    <w:rsid w:val="00C9603A"/>
    <w:rsid w:val="00C96671"/>
    <w:rsid w:val="00C96C11"/>
    <w:rsid w:val="00C96CF4"/>
    <w:rsid w:val="00C97190"/>
    <w:rsid w:val="00C97FE9"/>
    <w:rsid w:val="00CA0B35"/>
    <w:rsid w:val="00CA0CFD"/>
    <w:rsid w:val="00CA1263"/>
    <w:rsid w:val="00CA1B1B"/>
    <w:rsid w:val="00CA1BAB"/>
    <w:rsid w:val="00CA2804"/>
    <w:rsid w:val="00CA291A"/>
    <w:rsid w:val="00CA409E"/>
    <w:rsid w:val="00CA430C"/>
    <w:rsid w:val="00CA50E2"/>
    <w:rsid w:val="00CA6284"/>
    <w:rsid w:val="00CA63E5"/>
    <w:rsid w:val="00CA65DB"/>
    <w:rsid w:val="00CA6B2D"/>
    <w:rsid w:val="00CA73D9"/>
    <w:rsid w:val="00CA75E2"/>
    <w:rsid w:val="00CA7629"/>
    <w:rsid w:val="00CA7940"/>
    <w:rsid w:val="00CB13C5"/>
    <w:rsid w:val="00CB1791"/>
    <w:rsid w:val="00CB265C"/>
    <w:rsid w:val="00CB2FCA"/>
    <w:rsid w:val="00CB34DF"/>
    <w:rsid w:val="00CB360A"/>
    <w:rsid w:val="00CB3947"/>
    <w:rsid w:val="00CB3FBC"/>
    <w:rsid w:val="00CB4071"/>
    <w:rsid w:val="00CB483F"/>
    <w:rsid w:val="00CB508A"/>
    <w:rsid w:val="00CB529C"/>
    <w:rsid w:val="00CB61B1"/>
    <w:rsid w:val="00CB761B"/>
    <w:rsid w:val="00CB7BE9"/>
    <w:rsid w:val="00CC09AA"/>
    <w:rsid w:val="00CC3351"/>
    <w:rsid w:val="00CC36BB"/>
    <w:rsid w:val="00CC43E1"/>
    <w:rsid w:val="00CC4D6A"/>
    <w:rsid w:val="00CC52DA"/>
    <w:rsid w:val="00CC5C41"/>
    <w:rsid w:val="00CC5F16"/>
    <w:rsid w:val="00CD00CE"/>
    <w:rsid w:val="00CD01B9"/>
    <w:rsid w:val="00CD13DF"/>
    <w:rsid w:val="00CD2F3F"/>
    <w:rsid w:val="00CD3567"/>
    <w:rsid w:val="00CD3ACE"/>
    <w:rsid w:val="00CD44A2"/>
    <w:rsid w:val="00CD5F67"/>
    <w:rsid w:val="00CD5F80"/>
    <w:rsid w:val="00CD6C53"/>
    <w:rsid w:val="00CD7C59"/>
    <w:rsid w:val="00CE0110"/>
    <w:rsid w:val="00CE1A44"/>
    <w:rsid w:val="00CE1B75"/>
    <w:rsid w:val="00CE2049"/>
    <w:rsid w:val="00CE239A"/>
    <w:rsid w:val="00CE2613"/>
    <w:rsid w:val="00CE3669"/>
    <w:rsid w:val="00CE3B23"/>
    <w:rsid w:val="00CE51B0"/>
    <w:rsid w:val="00CE7B97"/>
    <w:rsid w:val="00CE7FF2"/>
    <w:rsid w:val="00CF3143"/>
    <w:rsid w:val="00CF47CB"/>
    <w:rsid w:val="00CF7F8B"/>
    <w:rsid w:val="00D001CC"/>
    <w:rsid w:val="00D00357"/>
    <w:rsid w:val="00D0067C"/>
    <w:rsid w:val="00D008FD"/>
    <w:rsid w:val="00D012CC"/>
    <w:rsid w:val="00D01831"/>
    <w:rsid w:val="00D01987"/>
    <w:rsid w:val="00D0234A"/>
    <w:rsid w:val="00D02D89"/>
    <w:rsid w:val="00D0332B"/>
    <w:rsid w:val="00D0391B"/>
    <w:rsid w:val="00D03B9C"/>
    <w:rsid w:val="00D03CF2"/>
    <w:rsid w:val="00D042D5"/>
    <w:rsid w:val="00D044CE"/>
    <w:rsid w:val="00D046EA"/>
    <w:rsid w:val="00D0483B"/>
    <w:rsid w:val="00D055A7"/>
    <w:rsid w:val="00D057CF"/>
    <w:rsid w:val="00D05A5F"/>
    <w:rsid w:val="00D06543"/>
    <w:rsid w:val="00D0746A"/>
    <w:rsid w:val="00D10484"/>
    <w:rsid w:val="00D108D7"/>
    <w:rsid w:val="00D10908"/>
    <w:rsid w:val="00D116CC"/>
    <w:rsid w:val="00D12F0B"/>
    <w:rsid w:val="00D13F72"/>
    <w:rsid w:val="00D14044"/>
    <w:rsid w:val="00D14505"/>
    <w:rsid w:val="00D14978"/>
    <w:rsid w:val="00D155E1"/>
    <w:rsid w:val="00D15914"/>
    <w:rsid w:val="00D15E9B"/>
    <w:rsid w:val="00D16BE8"/>
    <w:rsid w:val="00D17421"/>
    <w:rsid w:val="00D174C9"/>
    <w:rsid w:val="00D17E22"/>
    <w:rsid w:val="00D17F48"/>
    <w:rsid w:val="00D200D9"/>
    <w:rsid w:val="00D23567"/>
    <w:rsid w:val="00D23AED"/>
    <w:rsid w:val="00D2428A"/>
    <w:rsid w:val="00D26ED5"/>
    <w:rsid w:val="00D317AE"/>
    <w:rsid w:val="00D3199D"/>
    <w:rsid w:val="00D32393"/>
    <w:rsid w:val="00D33AFA"/>
    <w:rsid w:val="00D34783"/>
    <w:rsid w:val="00D348EB"/>
    <w:rsid w:val="00D3579F"/>
    <w:rsid w:val="00D36B1F"/>
    <w:rsid w:val="00D37962"/>
    <w:rsid w:val="00D37DD5"/>
    <w:rsid w:val="00D41665"/>
    <w:rsid w:val="00D41EAB"/>
    <w:rsid w:val="00D42D71"/>
    <w:rsid w:val="00D43A70"/>
    <w:rsid w:val="00D43E26"/>
    <w:rsid w:val="00D44DA8"/>
    <w:rsid w:val="00D45288"/>
    <w:rsid w:val="00D45BB3"/>
    <w:rsid w:val="00D46035"/>
    <w:rsid w:val="00D464B9"/>
    <w:rsid w:val="00D50612"/>
    <w:rsid w:val="00D51BC7"/>
    <w:rsid w:val="00D51FC5"/>
    <w:rsid w:val="00D52164"/>
    <w:rsid w:val="00D5383D"/>
    <w:rsid w:val="00D540F0"/>
    <w:rsid w:val="00D5635F"/>
    <w:rsid w:val="00D56419"/>
    <w:rsid w:val="00D57AA1"/>
    <w:rsid w:val="00D57E74"/>
    <w:rsid w:val="00D604AD"/>
    <w:rsid w:val="00D612F2"/>
    <w:rsid w:val="00D61689"/>
    <w:rsid w:val="00D62482"/>
    <w:rsid w:val="00D6325A"/>
    <w:rsid w:val="00D634AE"/>
    <w:rsid w:val="00D634DB"/>
    <w:rsid w:val="00D6572F"/>
    <w:rsid w:val="00D65AA6"/>
    <w:rsid w:val="00D66B1C"/>
    <w:rsid w:val="00D66F95"/>
    <w:rsid w:val="00D67581"/>
    <w:rsid w:val="00D67BF7"/>
    <w:rsid w:val="00D70553"/>
    <w:rsid w:val="00D70F6B"/>
    <w:rsid w:val="00D71480"/>
    <w:rsid w:val="00D73808"/>
    <w:rsid w:val="00D74ED2"/>
    <w:rsid w:val="00D753AD"/>
    <w:rsid w:val="00D755A0"/>
    <w:rsid w:val="00D75CBB"/>
    <w:rsid w:val="00D75FF7"/>
    <w:rsid w:val="00D77367"/>
    <w:rsid w:val="00D801A7"/>
    <w:rsid w:val="00D8062A"/>
    <w:rsid w:val="00D80B15"/>
    <w:rsid w:val="00D80E4B"/>
    <w:rsid w:val="00D8157F"/>
    <w:rsid w:val="00D823DD"/>
    <w:rsid w:val="00D82BD4"/>
    <w:rsid w:val="00D82D23"/>
    <w:rsid w:val="00D83E50"/>
    <w:rsid w:val="00D84287"/>
    <w:rsid w:val="00D847BC"/>
    <w:rsid w:val="00D84B5A"/>
    <w:rsid w:val="00D90F63"/>
    <w:rsid w:val="00D92013"/>
    <w:rsid w:val="00D920FA"/>
    <w:rsid w:val="00D92513"/>
    <w:rsid w:val="00D9309E"/>
    <w:rsid w:val="00D93B99"/>
    <w:rsid w:val="00D94FA6"/>
    <w:rsid w:val="00D95896"/>
    <w:rsid w:val="00D95B0B"/>
    <w:rsid w:val="00DA05A6"/>
    <w:rsid w:val="00DA101F"/>
    <w:rsid w:val="00DA122F"/>
    <w:rsid w:val="00DA15CA"/>
    <w:rsid w:val="00DA1B91"/>
    <w:rsid w:val="00DA1C2A"/>
    <w:rsid w:val="00DA1CCC"/>
    <w:rsid w:val="00DA2A5E"/>
    <w:rsid w:val="00DA2B03"/>
    <w:rsid w:val="00DA4E2B"/>
    <w:rsid w:val="00DA50BE"/>
    <w:rsid w:val="00DA5F1F"/>
    <w:rsid w:val="00DA6060"/>
    <w:rsid w:val="00DA6062"/>
    <w:rsid w:val="00DA615E"/>
    <w:rsid w:val="00DA61DE"/>
    <w:rsid w:val="00DA6213"/>
    <w:rsid w:val="00DA66B2"/>
    <w:rsid w:val="00DA67D2"/>
    <w:rsid w:val="00DA783F"/>
    <w:rsid w:val="00DB050A"/>
    <w:rsid w:val="00DB059B"/>
    <w:rsid w:val="00DB1749"/>
    <w:rsid w:val="00DB2007"/>
    <w:rsid w:val="00DB2443"/>
    <w:rsid w:val="00DB254D"/>
    <w:rsid w:val="00DB25F4"/>
    <w:rsid w:val="00DB2ABE"/>
    <w:rsid w:val="00DB2D65"/>
    <w:rsid w:val="00DB2E76"/>
    <w:rsid w:val="00DB3667"/>
    <w:rsid w:val="00DB41C0"/>
    <w:rsid w:val="00DB57B6"/>
    <w:rsid w:val="00DB5F28"/>
    <w:rsid w:val="00DB636F"/>
    <w:rsid w:val="00DB63E5"/>
    <w:rsid w:val="00DB75FF"/>
    <w:rsid w:val="00DC169B"/>
    <w:rsid w:val="00DC3593"/>
    <w:rsid w:val="00DC36CA"/>
    <w:rsid w:val="00DC3C60"/>
    <w:rsid w:val="00DC4144"/>
    <w:rsid w:val="00DC4F0E"/>
    <w:rsid w:val="00DC5063"/>
    <w:rsid w:val="00DC5AE3"/>
    <w:rsid w:val="00DC6A97"/>
    <w:rsid w:val="00DD1108"/>
    <w:rsid w:val="00DD1CAD"/>
    <w:rsid w:val="00DD24D3"/>
    <w:rsid w:val="00DD2860"/>
    <w:rsid w:val="00DD359F"/>
    <w:rsid w:val="00DD3653"/>
    <w:rsid w:val="00DD3EB9"/>
    <w:rsid w:val="00DD3FB3"/>
    <w:rsid w:val="00DD4399"/>
    <w:rsid w:val="00DD4740"/>
    <w:rsid w:val="00DD4818"/>
    <w:rsid w:val="00DD4E47"/>
    <w:rsid w:val="00DD5C4F"/>
    <w:rsid w:val="00DD5C5A"/>
    <w:rsid w:val="00DD6756"/>
    <w:rsid w:val="00DD7138"/>
    <w:rsid w:val="00DD7274"/>
    <w:rsid w:val="00DD7359"/>
    <w:rsid w:val="00DE0838"/>
    <w:rsid w:val="00DE11ED"/>
    <w:rsid w:val="00DE13D9"/>
    <w:rsid w:val="00DE14B6"/>
    <w:rsid w:val="00DE1809"/>
    <w:rsid w:val="00DE1CBA"/>
    <w:rsid w:val="00DE1FBC"/>
    <w:rsid w:val="00DE28DF"/>
    <w:rsid w:val="00DE28FD"/>
    <w:rsid w:val="00DE47C3"/>
    <w:rsid w:val="00DE5DA2"/>
    <w:rsid w:val="00DF063E"/>
    <w:rsid w:val="00DF06AA"/>
    <w:rsid w:val="00DF1610"/>
    <w:rsid w:val="00DF1B87"/>
    <w:rsid w:val="00DF1C08"/>
    <w:rsid w:val="00DF26D1"/>
    <w:rsid w:val="00DF5595"/>
    <w:rsid w:val="00DF571C"/>
    <w:rsid w:val="00DF5B9E"/>
    <w:rsid w:val="00DF5BC5"/>
    <w:rsid w:val="00DF5C35"/>
    <w:rsid w:val="00DF66A4"/>
    <w:rsid w:val="00DF6B1B"/>
    <w:rsid w:val="00DF6CC1"/>
    <w:rsid w:val="00DF6DCD"/>
    <w:rsid w:val="00DF73A5"/>
    <w:rsid w:val="00DF7591"/>
    <w:rsid w:val="00E00495"/>
    <w:rsid w:val="00E00609"/>
    <w:rsid w:val="00E0163D"/>
    <w:rsid w:val="00E0209E"/>
    <w:rsid w:val="00E02BBA"/>
    <w:rsid w:val="00E03460"/>
    <w:rsid w:val="00E035E1"/>
    <w:rsid w:val="00E048A6"/>
    <w:rsid w:val="00E04919"/>
    <w:rsid w:val="00E04E04"/>
    <w:rsid w:val="00E05D5C"/>
    <w:rsid w:val="00E06E26"/>
    <w:rsid w:val="00E07476"/>
    <w:rsid w:val="00E07710"/>
    <w:rsid w:val="00E07879"/>
    <w:rsid w:val="00E10751"/>
    <w:rsid w:val="00E114FD"/>
    <w:rsid w:val="00E11742"/>
    <w:rsid w:val="00E12E13"/>
    <w:rsid w:val="00E13AD0"/>
    <w:rsid w:val="00E1449A"/>
    <w:rsid w:val="00E147FE"/>
    <w:rsid w:val="00E14C2B"/>
    <w:rsid w:val="00E15114"/>
    <w:rsid w:val="00E15311"/>
    <w:rsid w:val="00E156F0"/>
    <w:rsid w:val="00E161C3"/>
    <w:rsid w:val="00E16D44"/>
    <w:rsid w:val="00E17375"/>
    <w:rsid w:val="00E1749E"/>
    <w:rsid w:val="00E17A68"/>
    <w:rsid w:val="00E21268"/>
    <w:rsid w:val="00E21537"/>
    <w:rsid w:val="00E21C67"/>
    <w:rsid w:val="00E21DD6"/>
    <w:rsid w:val="00E227CE"/>
    <w:rsid w:val="00E22FAB"/>
    <w:rsid w:val="00E24796"/>
    <w:rsid w:val="00E261DE"/>
    <w:rsid w:val="00E26C28"/>
    <w:rsid w:val="00E26F1D"/>
    <w:rsid w:val="00E26F4A"/>
    <w:rsid w:val="00E2720B"/>
    <w:rsid w:val="00E27284"/>
    <w:rsid w:val="00E277AD"/>
    <w:rsid w:val="00E301F1"/>
    <w:rsid w:val="00E31C1F"/>
    <w:rsid w:val="00E3361E"/>
    <w:rsid w:val="00E3470D"/>
    <w:rsid w:val="00E34D3D"/>
    <w:rsid w:val="00E35182"/>
    <w:rsid w:val="00E35409"/>
    <w:rsid w:val="00E36165"/>
    <w:rsid w:val="00E3632A"/>
    <w:rsid w:val="00E366C3"/>
    <w:rsid w:val="00E36E6B"/>
    <w:rsid w:val="00E40442"/>
    <w:rsid w:val="00E40E6F"/>
    <w:rsid w:val="00E4179A"/>
    <w:rsid w:val="00E41F70"/>
    <w:rsid w:val="00E4233B"/>
    <w:rsid w:val="00E427AD"/>
    <w:rsid w:val="00E43978"/>
    <w:rsid w:val="00E44817"/>
    <w:rsid w:val="00E44D96"/>
    <w:rsid w:val="00E451B3"/>
    <w:rsid w:val="00E45B19"/>
    <w:rsid w:val="00E46624"/>
    <w:rsid w:val="00E46791"/>
    <w:rsid w:val="00E5005A"/>
    <w:rsid w:val="00E5095B"/>
    <w:rsid w:val="00E50CE0"/>
    <w:rsid w:val="00E514C0"/>
    <w:rsid w:val="00E5230B"/>
    <w:rsid w:val="00E52868"/>
    <w:rsid w:val="00E52914"/>
    <w:rsid w:val="00E52F7C"/>
    <w:rsid w:val="00E5310E"/>
    <w:rsid w:val="00E53ED0"/>
    <w:rsid w:val="00E540E7"/>
    <w:rsid w:val="00E55122"/>
    <w:rsid w:val="00E55153"/>
    <w:rsid w:val="00E55EE8"/>
    <w:rsid w:val="00E55EF3"/>
    <w:rsid w:val="00E56415"/>
    <w:rsid w:val="00E56541"/>
    <w:rsid w:val="00E569B5"/>
    <w:rsid w:val="00E56E1F"/>
    <w:rsid w:val="00E57255"/>
    <w:rsid w:val="00E6085A"/>
    <w:rsid w:val="00E611D3"/>
    <w:rsid w:val="00E6126E"/>
    <w:rsid w:val="00E6235B"/>
    <w:rsid w:val="00E62BE7"/>
    <w:rsid w:val="00E6431C"/>
    <w:rsid w:val="00E647F5"/>
    <w:rsid w:val="00E64F44"/>
    <w:rsid w:val="00E65AA2"/>
    <w:rsid w:val="00E65D88"/>
    <w:rsid w:val="00E6767D"/>
    <w:rsid w:val="00E67A50"/>
    <w:rsid w:val="00E7074A"/>
    <w:rsid w:val="00E7074B"/>
    <w:rsid w:val="00E70758"/>
    <w:rsid w:val="00E72AAF"/>
    <w:rsid w:val="00E7535F"/>
    <w:rsid w:val="00E75761"/>
    <w:rsid w:val="00E76BF1"/>
    <w:rsid w:val="00E77DF3"/>
    <w:rsid w:val="00E77F55"/>
    <w:rsid w:val="00E803D6"/>
    <w:rsid w:val="00E80F90"/>
    <w:rsid w:val="00E82919"/>
    <w:rsid w:val="00E83244"/>
    <w:rsid w:val="00E8327C"/>
    <w:rsid w:val="00E8397E"/>
    <w:rsid w:val="00E84E79"/>
    <w:rsid w:val="00E867FF"/>
    <w:rsid w:val="00E87467"/>
    <w:rsid w:val="00E8774B"/>
    <w:rsid w:val="00E87F35"/>
    <w:rsid w:val="00E901BB"/>
    <w:rsid w:val="00E924E7"/>
    <w:rsid w:val="00E93808"/>
    <w:rsid w:val="00E95957"/>
    <w:rsid w:val="00E970E3"/>
    <w:rsid w:val="00E973F8"/>
    <w:rsid w:val="00E97E7B"/>
    <w:rsid w:val="00EA11A2"/>
    <w:rsid w:val="00EA1A45"/>
    <w:rsid w:val="00EA1C04"/>
    <w:rsid w:val="00EA1E95"/>
    <w:rsid w:val="00EA30F8"/>
    <w:rsid w:val="00EA3342"/>
    <w:rsid w:val="00EA4885"/>
    <w:rsid w:val="00EA62B2"/>
    <w:rsid w:val="00EA6555"/>
    <w:rsid w:val="00EA6F19"/>
    <w:rsid w:val="00EA7974"/>
    <w:rsid w:val="00EB037A"/>
    <w:rsid w:val="00EB0EA9"/>
    <w:rsid w:val="00EB0F5A"/>
    <w:rsid w:val="00EB1897"/>
    <w:rsid w:val="00EB22BD"/>
    <w:rsid w:val="00EB2456"/>
    <w:rsid w:val="00EB2465"/>
    <w:rsid w:val="00EB2595"/>
    <w:rsid w:val="00EB27BD"/>
    <w:rsid w:val="00EB2E89"/>
    <w:rsid w:val="00EB3E67"/>
    <w:rsid w:val="00EB424E"/>
    <w:rsid w:val="00EB5312"/>
    <w:rsid w:val="00EB5C68"/>
    <w:rsid w:val="00EB5C92"/>
    <w:rsid w:val="00EB5DC5"/>
    <w:rsid w:val="00EB5F84"/>
    <w:rsid w:val="00EB7E57"/>
    <w:rsid w:val="00EC0673"/>
    <w:rsid w:val="00EC0756"/>
    <w:rsid w:val="00EC089E"/>
    <w:rsid w:val="00EC20BD"/>
    <w:rsid w:val="00EC29AB"/>
    <w:rsid w:val="00EC2B20"/>
    <w:rsid w:val="00EC4222"/>
    <w:rsid w:val="00EC4261"/>
    <w:rsid w:val="00EC4279"/>
    <w:rsid w:val="00EC4F69"/>
    <w:rsid w:val="00EC6485"/>
    <w:rsid w:val="00EC6E24"/>
    <w:rsid w:val="00EC6E4A"/>
    <w:rsid w:val="00EC6ED4"/>
    <w:rsid w:val="00EC7847"/>
    <w:rsid w:val="00EC7D42"/>
    <w:rsid w:val="00ED09FA"/>
    <w:rsid w:val="00ED0A51"/>
    <w:rsid w:val="00ED1396"/>
    <w:rsid w:val="00ED159B"/>
    <w:rsid w:val="00ED1DAF"/>
    <w:rsid w:val="00ED23AE"/>
    <w:rsid w:val="00ED2CA3"/>
    <w:rsid w:val="00ED2CEB"/>
    <w:rsid w:val="00ED306F"/>
    <w:rsid w:val="00ED33C3"/>
    <w:rsid w:val="00ED6CFA"/>
    <w:rsid w:val="00ED7104"/>
    <w:rsid w:val="00ED7D35"/>
    <w:rsid w:val="00EE05C3"/>
    <w:rsid w:val="00EE19BD"/>
    <w:rsid w:val="00EE219E"/>
    <w:rsid w:val="00EE39D9"/>
    <w:rsid w:val="00EE3D42"/>
    <w:rsid w:val="00EE4A6C"/>
    <w:rsid w:val="00EE4C39"/>
    <w:rsid w:val="00EE4DFE"/>
    <w:rsid w:val="00EE551B"/>
    <w:rsid w:val="00EE5E9E"/>
    <w:rsid w:val="00EE678B"/>
    <w:rsid w:val="00EE6A62"/>
    <w:rsid w:val="00EF00BE"/>
    <w:rsid w:val="00EF13CE"/>
    <w:rsid w:val="00EF1B58"/>
    <w:rsid w:val="00EF2071"/>
    <w:rsid w:val="00EF341C"/>
    <w:rsid w:val="00EF3CB2"/>
    <w:rsid w:val="00EF4E76"/>
    <w:rsid w:val="00EF4EC6"/>
    <w:rsid w:val="00EF4EF9"/>
    <w:rsid w:val="00EF53FA"/>
    <w:rsid w:val="00EF623D"/>
    <w:rsid w:val="00EF6B91"/>
    <w:rsid w:val="00EF7D28"/>
    <w:rsid w:val="00F024F2"/>
    <w:rsid w:val="00F0309E"/>
    <w:rsid w:val="00F03666"/>
    <w:rsid w:val="00F04CC2"/>
    <w:rsid w:val="00F05CE4"/>
    <w:rsid w:val="00F06A81"/>
    <w:rsid w:val="00F06B2C"/>
    <w:rsid w:val="00F07A72"/>
    <w:rsid w:val="00F07CD5"/>
    <w:rsid w:val="00F1019B"/>
    <w:rsid w:val="00F1067F"/>
    <w:rsid w:val="00F106FF"/>
    <w:rsid w:val="00F11241"/>
    <w:rsid w:val="00F137A5"/>
    <w:rsid w:val="00F13F25"/>
    <w:rsid w:val="00F15FF9"/>
    <w:rsid w:val="00F161CA"/>
    <w:rsid w:val="00F162D7"/>
    <w:rsid w:val="00F162FF"/>
    <w:rsid w:val="00F1662E"/>
    <w:rsid w:val="00F17404"/>
    <w:rsid w:val="00F21010"/>
    <w:rsid w:val="00F2175D"/>
    <w:rsid w:val="00F22AE7"/>
    <w:rsid w:val="00F24739"/>
    <w:rsid w:val="00F257D6"/>
    <w:rsid w:val="00F25905"/>
    <w:rsid w:val="00F25A78"/>
    <w:rsid w:val="00F25DE7"/>
    <w:rsid w:val="00F2610C"/>
    <w:rsid w:val="00F26319"/>
    <w:rsid w:val="00F2638A"/>
    <w:rsid w:val="00F2707D"/>
    <w:rsid w:val="00F270DA"/>
    <w:rsid w:val="00F27E5E"/>
    <w:rsid w:val="00F30471"/>
    <w:rsid w:val="00F30881"/>
    <w:rsid w:val="00F314EE"/>
    <w:rsid w:val="00F316D3"/>
    <w:rsid w:val="00F31A8F"/>
    <w:rsid w:val="00F34370"/>
    <w:rsid w:val="00F34A7A"/>
    <w:rsid w:val="00F34B76"/>
    <w:rsid w:val="00F3573A"/>
    <w:rsid w:val="00F35DCD"/>
    <w:rsid w:val="00F3759E"/>
    <w:rsid w:val="00F37A1B"/>
    <w:rsid w:val="00F37C37"/>
    <w:rsid w:val="00F4072A"/>
    <w:rsid w:val="00F40957"/>
    <w:rsid w:val="00F40C89"/>
    <w:rsid w:val="00F418A6"/>
    <w:rsid w:val="00F41F23"/>
    <w:rsid w:val="00F42732"/>
    <w:rsid w:val="00F42A88"/>
    <w:rsid w:val="00F43244"/>
    <w:rsid w:val="00F43604"/>
    <w:rsid w:val="00F43FE4"/>
    <w:rsid w:val="00F4452D"/>
    <w:rsid w:val="00F4595F"/>
    <w:rsid w:val="00F45B40"/>
    <w:rsid w:val="00F46179"/>
    <w:rsid w:val="00F47966"/>
    <w:rsid w:val="00F47DE3"/>
    <w:rsid w:val="00F507E0"/>
    <w:rsid w:val="00F50C14"/>
    <w:rsid w:val="00F52372"/>
    <w:rsid w:val="00F5290B"/>
    <w:rsid w:val="00F5308A"/>
    <w:rsid w:val="00F5319A"/>
    <w:rsid w:val="00F5321D"/>
    <w:rsid w:val="00F54531"/>
    <w:rsid w:val="00F557ED"/>
    <w:rsid w:val="00F5597B"/>
    <w:rsid w:val="00F55A95"/>
    <w:rsid w:val="00F55EAE"/>
    <w:rsid w:val="00F56221"/>
    <w:rsid w:val="00F56B1B"/>
    <w:rsid w:val="00F57418"/>
    <w:rsid w:val="00F60644"/>
    <w:rsid w:val="00F61E48"/>
    <w:rsid w:val="00F621CE"/>
    <w:rsid w:val="00F62C46"/>
    <w:rsid w:val="00F6319C"/>
    <w:rsid w:val="00F64FCD"/>
    <w:rsid w:val="00F65165"/>
    <w:rsid w:val="00F658CD"/>
    <w:rsid w:val="00F65D1D"/>
    <w:rsid w:val="00F66993"/>
    <w:rsid w:val="00F67117"/>
    <w:rsid w:val="00F67352"/>
    <w:rsid w:val="00F70D91"/>
    <w:rsid w:val="00F7153C"/>
    <w:rsid w:val="00F72158"/>
    <w:rsid w:val="00F729C0"/>
    <w:rsid w:val="00F73BC1"/>
    <w:rsid w:val="00F73FDA"/>
    <w:rsid w:val="00F7495B"/>
    <w:rsid w:val="00F74B94"/>
    <w:rsid w:val="00F74C53"/>
    <w:rsid w:val="00F7600F"/>
    <w:rsid w:val="00F76B97"/>
    <w:rsid w:val="00F76D88"/>
    <w:rsid w:val="00F77109"/>
    <w:rsid w:val="00F776A0"/>
    <w:rsid w:val="00F800B6"/>
    <w:rsid w:val="00F80AC3"/>
    <w:rsid w:val="00F81044"/>
    <w:rsid w:val="00F81141"/>
    <w:rsid w:val="00F81B16"/>
    <w:rsid w:val="00F82E97"/>
    <w:rsid w:val="00F83AE0"/>
    <w:rsid w:val="00F84BA3"/>
    <w:rsid w:val="00F85A9F"/>
    <w:rsid w:val="00F87D32"/>
    <w:rsid w:val="00F90B19"/>
    <w:rsid w:val="00F92016"/>
    <w:rsid w:val="00F93D82"/>
    <w:rsid w:val="00F94D50"/>
    <w:rsid w:val="00F9563A"/>
    <w:rsid w:val="00F95989"/>
    <w:rsid w:val="00F96254"/>
    <w:rsid w:val="00F963E8"/>
    <w:rsid w:val="00F9663A"/>
    <w:rsid w:val="00FA0ADF"/>
    <w:rsid w:val="00FA0FF9"/>
    <w:rsid w:val="00FA132F"/>
    <w:rsid w:val="00FA16C8"/>
    <w:rsid w:val="00FA2E54"/>
    <w:rsid w:val="00FA447B"/>
    <w:rsid w:val="00FA519C"/>
    <w:rsid w:val="00FA51A9"/>
    <w:rsid w:val="00FA522D"/>
    <w:rsid w:val="00FA5D83"/>
    <w:rsid w:val="00FA5E83"/>
    <w:rsid w:val="00FA6B45"/>
    <w:rsid w:val="00FA6E81"/>
    <w:rsid w:val="00FA71CE"/>
    <w:rsid w:val="00FA758D"/>
    <w:rsid w:val="00FB0329"/>
    <w:rsid w:val="00FB16B0"/>
    <w:rsid w:val="00FB295E"/>
    <w:rsid w:val="00FB314C"/>
    <w:rsid w:val="00FB3BAD"/>
    <w:rsid w:val="00FB41F9"/>
    <w:rsid w:val="00FB4996"/>
    <w:rsid w:val="00FB49B5"/>
    <w:rsid w:val="00FB4A8A"/>
    <w:rsid w:val="00FB5C8E"/>
    <w:rsid w:val="00FC10D4"/>
    <w:rsid w:val="00FC236F"/>
    <w:rsid w:val="00FC2B8F"/>
    <w:rsid w:val="00FC3884"/>
    <w:rsid w:val="00FC39F6"/>
    <w:rsid w:val="00FC3C66"/>
    <w:rsid w:val="00FC41BF"/>
    <w:rsid w:val="00FC45E6"/>
    <w:rsid w:val="00FC4639"/>
    <w:rsid w:val="00FC5D81"/>
    <w:rsid w:val="00FD2175"/>
    <w:rsid w:val="00FD2BFF"/>
    <w:rsid w:val="00FD38C4"/>
    <w:rsid w:val="00FD3FA6"/>
    <w:rsid w:val="00FD4397"/>
    <w:rsid w:val="00FD507A"/>
    <w:rsid w:val="00FD63C2"/>
    <w:rsid w:val="00FD6689"/>
    <w:rsid w:val="00FD6785"/>
    <w:rsid w:val="00FD6F2E"/>
    <w:rsid w:val="00FD72DE"/>
    <w:rsid w:val="00FE056F"/>
    <w:rsid w:val="00FE0B17"/>
    <w:rsid w:val="00FE0E21"/>
    <w:rsid w:val="00FE0F2B"/>
    <w:rsid w:val="00FE2500"/>
    <w:rsid w:val="00FE3F00"/>
    <w:rsid w:val="00FE4238"/>
    <w:rsid w:val="00FE46AB"/>
    <w:rsid w:val="00FE5077"/>
    <w:rsid w:val="00FE63E5"/>
    <w:rsid w:val="00FE6CF0"/>
    <w:rsid w:val="00FE7892"/>
    <w:rsid w:val="00FF0630"/>
    <w:rsid w:val="00FF0664"/>
    <w:rsid w:val="00FF08E9"/>
    <w:rsid w:val="00FF0BCE"/>
    <w:rsid w:val="00FF122A"/>
    <w:rsid w:val="00FF1294"/>
    <w:rsid w:val="00FF20CD"/>
    <w:rsid w:val="00FF26D9"/>
    <w:rsid w:val="00FF2CD4"/>
    <w:rsid w:val="00FF2E09"/>
    <w:rsid w:val="00FF36E7"/>
    <w:rsid w:val="00FF38E9"/>
    <w:rsid w:val="00FF4C59"/>
    <w:rsid w:val="00FF56D2"/>
    <w:rsid w:val="00FF67E4"/>
    <w:rsid w:val="00FF6F4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B62ADE"/>
  <w15:docId w15:val="{D580C46D-022B-4DBA-AD79-E6E5159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45"/>
  </w:style>
  <w:style w:type="paragraph" w:styleId="Heading1">
    <w:name w:val="heading 1"/>
    <w:basedOn w:val="Normal"/>
    <w:next w:val="Normal"/>
    <w:link w:val="Heading1Char"/>
    <w:uiPriority w:val="9"/>
    <w:qFormat/>
    <w:rsid w:val="001F3845"/>
    <w:pPr>
      <w:numPr>
        <w:numId w:val="2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45"/>
    <w:pPr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45"/>
    <w:pPr>
      <w:numPr>
        <w:ilvl w:val="2"/>
        <w:numId w:val="2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45"/>
    <w:pPr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45"/>
    <w:pPr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45"/>
    <w:pPr>
      <w:numPr>
        <w:ilvl w:val="5"/>
        <w:numId w:val="2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45"/>
    <w:pPr>
      <w:numPr>
        <w:ilvl w:val="6"/>
        <w:numId w:val="2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45"/>
    <w:pPr>
      <w:numPr>
        <w:ilvl w:val="7"/>
        <w:numId w:val="2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45"/>
    <w:pPr>
      <w:numPr>
        <w:ilvl w:val="8"/>
        <w:numId w:val="2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8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8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Bulletlist">
    <w:name w:val="Bullet list"/>
    <w:basedOn w:val="Normal"/>
    <w:link w:val="BulletlistChar"/>
    <w:rsid w:val="00E6126E"/>
    <w:pPr>
      <w:numPr>
        <w:numId w:val="2"/>
      </w:numPr>
      <w:spacing w:after="60" w:line="240" w:lineRule="auto"/>
    </w:pPr>
    <w:rPr>
      <w:rFonts w:cs="Times New Roman"/>
    </w:rPr>
  </w:style>
  <w:style w:type="character" w:customStyle="1" w:styleId="BulletlistChar">
    <w:name w:val="Bullet list Char"/>
    <w:basedOn w:val="DefaultParagraphFont"/>
    <w:link w:val="Bulletlist"/>
    <w:rsid w:val="00E6126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38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84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3845"/>
    <w:rPr>
      <w:b/>
      <w:bCs/>
    </w:rPr>
  </w:style>
  <w:style w:type="character" w:styleId="Emphasis">
    <w:name w:val="Emphasis"/>
    <w:uiPriority w:val="20"/>
    <w:qFormat/>
    <w:rsid w:val="001F3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F38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3845"/>
  </w:style>
  <w:style w:type="paragraph" w:styleId="ListParagraph">
    <w:name w:val="List Paragraph"/>
    <w:basedOn w:val="Normal"/>
    <w:uiPriority w:val="34"/>
    <w:qFormat/>
    <w:rsid w:val="001F3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84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8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45"/>
    <w:rPr>
      <w:b/>
      <w:bCs/>
      <w:i/>
      <w:iCs/>
    </w:rPr>
  </w:style>
  <w:style w:type="character" w:styleId="SubtleEmphasis">
    <w:name w:val="Subtle Emphasis"/>
    <w:uiPriority w:val="19"/>
    <w:qFormat/>
    <w:rsid w:val="001F3845"/>
    <w:rPr>
      <w:i/>
      <w:iCs/>
    </w:rPr>
  </w:style>
  <w:style w:type="character" w:styleId="IntenseEmphasis">
    <w:name w:val="Intense Emphasis"/>
    <w:uiPriority w:val="21"/>
    <w:qFormat/>
    <w:rsid w:val="001F3845"/>
    <w:rPr>
      <w:b/>
      <w:bCs/>
    </w:rPr>
  </w:style>
  <w:style w:type="character" w:styleId="SubtleReference">
    <w:name w:val="Subtle Reference"/>
    <w:uiPriority w:val="31"/>
    <w:qFormat/>
    <w:rsid w:val="001F3845"/>
    <w:rPr>
      <w:smallCaps/>
    </w:rPr>
  </w:style>
  <w:style w:type="character" w:styleId="IntenseReference">
    <w:name w:val="Intense Reference"/>
    <w:uiPriority w:val="32"/>
    <w:qFormat/>
    <w:rsid w:val="001F3845"/>
    <w:rPr>
      <w:smallCaps/>
      <w:spacing w:val="5"/>
      <w:u w:val="single"/>
    </w:rPr>
  </w:style>
  <w:style w:type="character" w:styleId="BookTitle">
    <w:name w:val="Book Title"/>
    <w:uiPriority w:val="33"/>
    <w:qFormat/>
    <w:rsid w:val="001F38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845"/>
    <w:pPr>
      <w:numPr>
        <w:numId w:val="0"/>
      </w:numPr>
      <w:outlineLvl w:val="9"/>
    </w:pPr>
  </w:style>
  <w:style w:type="character" w:styleId="PlaceholderText">
    <w:name w:val="Placeholder Text"/>
    <w:uiPriority w:val="99"/>
    <w:semiHidden/>
    <w:rsid w:val="00BC4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35F4-C9B2-4157-8BF4-27B261CA8172}"/>
      </w:docPartPr>
      <w:docPartBody>
        <w:p w:rsidR="00E23B5E" w:rsidRDefault="00256069">
          <w:r w:rsidRPr="008F3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6069"/>
    <w:rsid w:val="0000678D"/>
    <w:rsid w:val="000215F8"/>
    <w:rsid w:val="001103AC"/>
    <w:rsid w:val="00256069"/>
    <w:rsid w:val="0092626B"/>
    <w:rsid w:val="009C06F0"/>
    <w:rsid w:val="00DF0AF4"/>
    <w:rsid w:val="00E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2A218507F4E4B9563BEAAE5BC155B">
    <w:name w:val="9682A218507F4E4B9563BEAAE5BC155B"/>
    <w:rsid w:val="00256069"/>
  </w:style>
  <w:style w:type="character" w:styleId="PlaceholderText">
    <w:name w:val="Placeholder Text"/>
    <w:uiPriority w:val="99"/>
    <w:semiHidden/>
    <w:rsid w:val="002560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f7b63c-28ca-4f09-8e20-ea03ef5a4833">Z6YZZR5WAEWY-1716559511-20</_dlc_DocId>
    <_dlc_DocIdUrl xmlns="23f7b63c-28ca-4f09-8e20-ea03ef5a4833">
      <Url>http://teams/sites/SPPR/RACR/_layouts/15/DocIdRedir.aspx?ID=Z6YZZR5WAEWY-1716559511-20</Url>
      <Description>Z6YZZR5WAEWY-1716559511-20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90350428FC842982C2A3DD6C52BFD" ma:contentTypeVersion="2" ma:contentTypeDescription="Create a new document." ma:contentTypeScope="" ma:versionID="7b8a42a689054906cb3f062d4498837b">
  <xsd:schema xmlns:xsd="http://www.w3.org/2001/XMLSchema" xmlns:xs="http://www.w3.org/2001/XMLSchema" xmlns:p="http://schemas.microsoft.com/office/2006/metadata/properties" xmlns:ns2="23f7b63c-28ca-4f09-8e20-ea03ef5a4833" targetNamespace="http://schemas.microsoft.com/office/2006/metadata/properties" ma:root="true" ma:fieldsID="476bf9a0fe29bdf02e0aeec033d25da8" ns2:_=""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90958-B2D4-4A71-86E7-612A1E209EF4}">
  <ds:schemaRefs>
    <ds:schemaRef ds:uri="http://purl.org/dc/dcmitype/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C708E8-03EA-4BB1-8CBF-6F3EF8D05B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C37E47-3371-49C4-AC7B-48CFAE8D8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B2C31-4F4E-44BE-BE73-377047FB4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ESA Section 7 Emergency ConsultationDuring Emergency Response Activities FOSC Initial Information Report</vt:lpstr>
    </vt:vector>
  </TitlesOfParts>
  <Company>WA Department of Ecology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ESA Section 7 Emergency ConsultationDuring Emergency Response Activities FOSC Initial Information Report</dc:title>
  <dc:creator>Washington Department of Ecology</dc:creator>
  <cp:keywords>ICS form, oil spill preparedness</cp:keywords>
  <cp:lastModifiedBy>Gordon, Max (ECY)</cp:lastModifiedBy>
  <cp:revision>6</cp:revision>
  <dcterms:created xsi:type="dcterms:W3CDTF">2015-01-12T19:08:00Z</dcterms:created>
  <dcterms:modified xsi:type="dcterms:W3CDTF">2022-08-04T21:54:00Z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0x01010024F90350428FC842982C2A3DD6C52BFD</vt:lpwstr>
  </property>
  <property fmtid="{D5CDD505-2E9C-101B-9397-08002B2CF9AE}" pid="3" name="_dlc_DocIdItemGuid">
    <vt:lpwstr>f1394657-be37-4e2e-98a4-5fc519f553b9</vt:lpwstr>
  </property>
</Properties>
</file>