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C0D" w:rsidRPr="00EE3C0D" w:rsidRDefault="00EE3C0D" w:rsidP="00EE3C0D">
      <w:pPr>
        <w:keepNext/>
        <w:keepLines/>
        <w:suppressAutoHyphens/>
        <w:ind w:left="-270"/>
        <w:jc w:val="center"/>
        <w:outlineLvl w:val="1"/>
        <w:rPr>
          <w:rFonts w:ascii="Cambria" w:hAnsi="Cambria"/>
          <w:b/>
          <w:sz w:val="32"/>
          <w:szCs w:val="32"/>
        </w:rPr>
      </w:pPr>
      <w:r w:rsidRPr="00EE3C0D">
        <w:rPr>
          <w:rFonts w:ascii="Cambria" w:hAnsi="Cambria"/>
          <w:b/>
          <w:sz w:val="32"/>
          <w:szCs w:val="32"/>
        </w:rPr>
        <w:t>Documentation of Emergency Response Decision</w:t>
      </w:r>
    </w:p>
    <w:p w:rsidR="00EE3C0D" w:rsidRPr="00EE3C0D" w:rsidRDefault="00EE3C0D" w:rsidP="00EE3C0D">
      <w:pPr>
        <w:keepNext/>
        <w:keepLines/>
        <w:suppressAutoHyphens/>
        <w:ind w:left="-270"/>
        <w:jc w:val="center"/>
        <w:outlineLvl w:val="1"/>
        <w:rPr>
          <w:rFonts w:ascii="Cambria" w:hAnsi="Cambria"/>
          <w:b/>
          <w:sz w:val="32"/>
          <w:szCs w:val="32"/>
        </w:rPr>
      </w:pPr>
      <w:proofErr w:type="gramStart"/>
      <w:r w:rsidRPr="00EE3C0D">
        <w:rPr>
          <w:rFonts w:ascii="Cambria" w:hAnsi="Cambria"/>
          <w:b/>
          <w:sz w:val="32"/>
          <w:szCs w:val="32"/>
        </w:rPr>
        <w:t>that</w:t>
      </w:r>
      <w:proofErr w:type="gramEnd"/>
      <w:r w:rsidRPr="00EE3C0D">
        <w:rPr>
          <w:rFonts w:ascii="Cambria" w:hAnsi="Cambria"/>
          <w:b/>
          <w:sz w:val="32"/>
          <w:szCs w:val="32"/>
        </w:rPr>
        <w:t xml:space="preserve"> Adversely Affects Historic Properties</w:t>
      </w:r>
    </w:p>
    <w:p w:rsidR="00EE3C0D" w:rsidRPr="00EE3C0D" w:rsidRDefault="00EE3C0D" w:rsidP="00EE3C0D">
      <w:pPr>
        <w:keepNext/>
        <w:keepLines/>
        <w:suppressAutoHyphens/>
        <w:ind w:left="-270"/>
        <w:jc w:val="center"/>
        <w:outlineLvl w:val="1"/>
        <w:rPr>
          <w:rFonts w:ascii="Cambria" w:hAnsi="Cambria"/>
          <w:b/>
          <w:sz w:val="32"/>
          <w:szCs w:val="32"/>
        </w:rPr>
      </w:pPr>
      <w:proofErr w:type="gramStart"/>
      <w:r w:rsidRPr="00EE3C0D">
        <w:rPr>
          <w:rFonts w:ascii="Cambria" w:hAnsi="Cambria"/>
          <w:b/>
          <w:sz w:val="32"/>
          <w:szCs w:val="32"/>
        </w:rPr>
        <w:t>or</w:t>
      </w:r>
      <w:proofErr w:type="gramEnd"/>
      <w:r w:rsidRPr="00EE3C0D">
        <w:rPr>
          <w:rFonts w:ascii="Cambria" w:hAnsi="Cambria"/>
          <w:b/>
          <w:sz w:val="32"/>
          <w:szCs w:val="32"/>
        </w:rPr>
        <w:t xml:space="preserve"> Cultural Resources</w:t>
      </w:r>
    </w:p>
    <w:p w:rsidR="00EE3C0D" w:rsidRPr="00EE3C0D" w:rsidRDefault="00EE3C0D" w:rsidP="00EE3C0D">
      <w:pPr>
        <w:ind w:left="-270"/>
        <w:rPr>
          <w:sz w:val="20"/>
        </w:rPr>
      </w:pPr>
    </w:p>
    <w:p w:rsidR="00EE3C0D" w:rsidRPr="00EE3C0D" w:rsidRDefault="00EE3C0D" w:rsidP="00EE3C0D">
      <w:pPr>
        <w:widowControl w:val="0"/>
        <w:autoSpaceDE w:val="0"/>
        <w:autoSpaceDN w:val="0"/>
        <w:adjustRightInd w:val="0"/>
        <w:spacing w:after="240"/>
        <w:ind w:left="-270"/>
        <w:jc w:val="both"/>
        <w:rPr>
          <w:rFonts w:ascii="Cambria" w:hAnsi="Cambria"/>
          <w:iCs/>
          <w:sz w:val="20"/>
        </w:rPr>
      </w:pPr>
      <w:r w:rsidRPr="00EE3C0D">
        <w:rPr>
          <w:rFonts w:ascii="Cambria" w:hAnsi="Cambria"/>
          <w:iCs/>
          <w:sz w:val="20"/>
        </w:rPr>
        <w:t>Use this form for deliberate or unintentional adverse impacts.  Attach this form to the Unit Log (ICS-214) or include in site file.  Submit in a reasonable and timely manner to the appropriate entities listed below:</w:t>
      </w:r>
    </w:p>
    <w:tbl>
      <w:tblPr>
        <w:tblpPr w:leftFromText="180" w:rightFromText="180" w:vertAnchor="text" w:horzAnchor="margin" w:tblpXSpec="center" w:tblpY="105"/>
        <w:tblW w:w="996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ook w:val="0000"/>
      </w:tblPr>
      <w:tblGrid>
        <w:gridCol w:w="9966"/>
      </w:tblGrid>
      <w:tr w:rsidR="00EE3C0D" w:rsidRPr="00B72CF4" w:rsidTr="0063595B">
        <w:trPr>
          <w:trHeight w:val="883"/>
        </w:trPr>
        <w:tc>
          <w:tcPr>
            <w:tcW w:w="9966" w:type="dxa"/>
          </w:tcPr>
          <w:p w:rsidR="00EE3C0D" w:rsidRPr="00B72CF4" w:rsidRDefault="00EE3C0D" w:rsidP="0063595B">
            <w:pPr>
              <w:pStyle w:val="Default"/>
              <w:jc w:val="center"/>
              <w:rPr>
                <w:rFonts w:ascii="Cambria" w:hAnsi="Cambria"/>
                <w:b/>
                <w:szCs w:val="24"/>
              </w:rPr>
            </w:pPr>
            <w:r w:rsidRPr="00B72CF4">
              <w:rPr>
                <w:rFonts w:ascii="Cambria" w:hAnsi="Cambria"/>
                <w:b/>
                <w:szCs w:val="24"/>
              </w:rPr>
              <w:t>Emergency Response</w:t>
            </w:r>
          </w:p>
          <w:p w:rsidR="00EE3C0D" w:rsidRPr="00B72CF4" w:rsidRDefault="00EE3C0D" w:rsidP="0063595B">
            <w:pPr>
              <w:pStyle w:val="Default"/>
              <w:rPr>
                <w:rFonts w:ascii="Cambria" w:hAnsi="Cambria"/>
                <w:szCs w:val="24"/>
              </w:rPr>
            </w:pPr>
            <w:r w:rsidRPr="00B72CF4">
              <w:rPr>
                <w:rFonts w:ascii="Cambria" w:hAnsi="Cambria"/>
                <w:szCs w:val="24"/>
              </w:rPr>
              <w:t xml:space="preserve">Name: </w:t>
            </w:r>
            <w:r w:rsidR="00F328FA">
              <w:rPr>
                <w:rFonts w:ascii="Cambria" w:hAnsi="Cambria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ambria" w:hAnsi="Cambria"/>
                <w:szCs w:val="24"/>
              </w:rPr>
              <w:instrText xml:space="preserve"> FORMTEXT </w:instrText>
            </w:r>
            <w:r w:rsidR="00F328FA">
              <w:rPr>
                <w:rFonts w:ascii="Cambria" w:hAnsi="Cambria"/>
                <w:szCs w:val="24"/>
              </w:rPr>
            </w:r>
            <w:r w:rsidR="00F328FA">
              <w:rPr>
                <w:rFonts w:ascii="Cambria" w:hAnsi="Cambria"/>
                <w:szCs w:val="24"/>
              </w:rPr>
              <w:fldChar w:fldCharType="separate"/>
            </w:r>
            <w:r>
              <w:rPr>
                <w:rFonts w:ascii="Cambria" w:hAnsi="Cambria"/>
                <w:noProof/>
                <w:szCs w:val="24"/>
              </w:rPr>
              <w:t> </w:t>
            </w:r>
            <w:r>
              <w:rPr>
                <w:rFonts w:ascii="Cambria" w:hAnsi="Cambria"/>
                <w:noProof/>
                <w:szCs w:val="24"/>
              </w:rPr>
              <w:t> </w:t>
            </w:r>
            <w:r>
              <w:rPr>
                <w:rFonts w:ascii="Cambria" w:hAnsi="Cambria"/>
                <w:noProof/>
                <w:szCs w:val="24"/>
              </w:rPr>
              <w:t> </w:t>
            </w:r>
            <w:r>
              <w:rPr>
                <w:rFonts w:ascii="Cambria" w:hAnsi="Cambria"/>
                <w:noProof/>
                <w:szCs w:val="24"/>
              </w:rPr>
              <w:t> </w:t>
            </w:r>
            <w:r>
              <w:rPr>
                <w:rFonts w:ascii="Cambria" w:hAnsi="Cambria"/>
                <w:noProof/>
                <w:szCs w:val="24"/>
              </w:rPr>
              <w:t> </w:t>
            </w:r>
            <w:r w:rsidR="00F328FA">
              <w:rPr>
                <w:rFonts w:ascii="Cambria" w:hAnsi="Cambria"/>
                <w:szCs w:val="24"/>
              </w:rPr>
              <w:fldChar w:fldCharType="end"/>
            </w:r>
            <w:bookmarkEnd w:id="0"/>
          </w:p>
          <w:p w:rsidR="00EE3C0D" w:rsidRPr="00B72CF4" w:rsidRDefault="00EE3C0D" w:rsidP="0063595B">
            <w:pPr>
              <w:pStyle w:val="Default"/>
              <w:rPr>
                <w:rFonts w:ascii="Cambria" w:hAnsi="Cambria"/>
                <w:szCs w:val="24"/>
              </w:rPr>
            </w:pPr>
          </w:p>
          <w:p w:rsidR="00EE3C0D" w:rsidRPr="00B72CF4" w:rsidRDefault="00EE3C0D" w:rsidP="0063595B">
            <w:pPr>
              <w:pStyle w:val="Default"/>
              <w:rPr>
                <w:rFonts w:ascii="Cambria" w:hAnsi="Cambria"/>
                <w:szCs w:val="24"/>
              </w:rPr>
            </w:pPr>
            <w:r w:rsidRPr="00B72CF4">
              <w:rPr>
                <w:rFonts w:ascii="Cambria" w:hAnsi="Cambria"/>
                <w:szCs w:val="24"/>
              </w:rPr>
              <w:t xml:space="preserve">Date: </w:t>
            </w:r>
            <w:r w:rsidR="00F328FA">
              <w:rPr>
                <w:rFonts w:ascii="Cambria" w:hAnsi="Cambria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Cambria" w:hAnsi="Cambria"/>
                <w:szCs w:val="24"/>
              </w:rPr>
              <w:instrText xml:space="preserve"> FORMTEXT </w:instrText>
            </w:r>
            <w:r w:rsidR="00F328FA">
              <w:rPr>
                <w:rFonts w:ascii="Cambria" w:hAnsi="Cambria"/>
                <w:szCs w:val="24"/>
              </w:rPr>
            </w:r>
            <w:r w:rsidR="00F328FA">
              <w:rPr>
                <w:rFonts w:ascii="Cambria" w:hAnsi="Cambria"/>
                <w:szCs w:val="24"/>
              </w:rPr>
              <w:fldChar w:fldCharType="separate"/>
            </w:r>
            <w:r>
              <w:rPr>
                <w:rFonts w:ascii="Cambria" w:hAnsi="Cambria"/>
                <w:noProof/>
                <w:szCs w:val="24"/>
              </w:rPr>
              <w:t> </w:t>
            </w:r>
            <w:r>
              <w:rPr>
                <w:rFonts w:ascii="Cambria" w:hAnsi="Cambria"/>
                <w:noProof/>
                <w:szCs w:val="24"/>
              </w:rPr>
              <w:t> </w:t>
            </w:r>
            <w:r>
              <w:rPr>
                <w:rFonts w:ascii="Cambria" w:hAnsi="Cambria"/>
                <w:noProof/>
                <w:szCs w:val="24"/>
              </w:rPr>
              <w:t> </w:t>
            </w:r>
            <w:r>
              <w:rPr>
                <w:rFonts w:ascii="Cambria" w:hAnsi="Cambria"/>
                <w:noProof/>
                <w:szCs w:val="24"/>
              </w:rPr>
              <w:t> </w:t>
            </w:r>
            <w:r>
              <w:rPr>
                <w:rFonts w:ascii="Cambria" w:hAnsi="Cambria"/>
                <w:noProof/>
                <w:szCs w:val="24"/>
              </w:rPr>
              <w:t> </w:t>
            </w:r>
            <w:r w:rsidR="00F328FA">
              <w:rPr>
                <w:rFonts w:ascii="Cambria" w:hAnsi="Cambria"/>
                <w:szCs w:val="24"/>
              </w:rPr>
              <w:fldChar w:fldCharType="end"/>
            </w:r>
            <w:bookmarkEnd w:id="1"/>
          </w:p>
          <w:p w:rsidR="00EE3C0D" w:rsidRPr="00B72CF4" w:rsidRDefault="00EE3C0D" w:rsidP="0063595B">
            <w:pPr>
              <w:pStyle w:val="Default"/>
              <w:rPr>
                <w:rFonts w:ascii="Cambria" w:hAnsi="Cambria"/>
                <w:szCs w:val="24"/>
              </w:rPr>
            </w:pPr>
          </w:p>
          <w:p w:rsidR="00EE3C0D" w:rsidRPr="00B72CF4" w:rsidRDefault="00EE3C0D" w:rsidP="0063595B">
            <w:pPr>
              <w:pStyle w:val="Default"/>
              <w:rPr>
                <w:rFonts w:ascii="Cambria" w:hAnsi="Cambria"/>
                <w:szCs w:val="24"/>
              </w:rPr>
            </w:pPr>
            <w:r w:rsidRPr="00B72CF4">
              <w:rPr>
                <w:rFonts w:ascii="Cambria" w:hAnsi="Cambria"/>
                <w:szCs w:val="24"/>
              </w:rPr>
              <w:t xml:space="preserve">Location: </w:t>
            </w:r>
            <w:r w:rsidR="00F328FA">
              <w:rPr>
                <w:rFonts w:ascii="Cambria" w:hAnsi="Cambria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Cambria" w:hAnsi="Cambria"/>
                <w:szCs w:val="24"/>
              </w:rPr>
              <w:instrText xml:space="preserve"> FORMTEXT </w:instrText>
            </w:r>
            <w:r w:rsidR="00F328FA">
              <w:rPr>
                <w:rFonts w:ascii="Cambria" w:hAnsi="Cambria"/>
                <w:szCs w:val="24"/>
              </w:rPr>
            </w:r>
            <w:r w:rsidR="00F328FA">
              <w:rPr>
                <w:rFonts w:ascii="Cambria" w:hAnsi="Cambria"/>
                <w:szCs w:val="24"/>
              </w:rPr>
              <w:fldChar w:fldCharType="separate"/>
            </w:r>
            <w:r>
              <w:rPr>
                <w:rFonts w:ascii="Cambria" w:hAnsi="Cambria"/>
                <w:noProof/>
                <w:szCs w:val="24"/>
              </w:rPr>
              <w:t> </w:t>
            </w:r>
            <w:r>
              <w:rPr>
                <w:rFonts w:ascii="Cambria" w:hAnsi="Cambria"/>
                <w:noProof/>
                <w:szCs w:val="24"/>
              </w:rPr>
              <w:t> </w:t>
            </w:r>
            <w:r>
              <w:rPr>
                <w:rFonts w:ascii="Cambria" w:hAnsi="Cambria"/>
                <w:noProof/>
                <w:szCs w:val="24"/>
              </w:rPr>
              <w:t> </w:t>
            </w:r>
            <w:r>
              <w:rPr>
                <w:rFonts w:ascii="Cambria" w:hAnsi="Cambria"/>
                <w:noProof/>
                <w:szCs w:val="24"/>
              </w:rPr>
              <w:t> </w:t>
            </w:r>
            <w:r>
              <w:rPr>
                <w:rFonts w:ascii="Cambria" w:hAnsi="Cambria"/>
                <w:noProof/>
                <w:szCs w:val="24"/>
              </w:rPr>
              <w:t> </w:t>
            </w:r>
            <w:r w:rsidR="00F328FA">
              <w:rPr>
                <w:rFonts w:ascii="Cambria" w:hAnsi="Cambria"/>
                <w:szCs w:val="24"/>
              </w:rPr>
              <w:fldChar w:fldCharType="end"/>
            </w:r>
            <w:bookmarkEnd w:id="2"/>
          </w:p>
          <w:p w:rsidR="00EE3C0D" w:rsidRPr="00B72CF4" w:rsidRDefault="00EE3C0D" w:rsidP="0063595B">
            <w:pPr>
              <w:pStyle w:val="Default"/>
              <w:rPr>
                <w:rFonts w:ascii="Cambria" w:hAnsi="Cambria"/>
                <w:szCs w:val="24"/>
              </w:rPr>
            </w:pPr>
          </w:p>
        </w:tc>
      </w:tr>
      <w:tr w:rsidR="00EE3C0D" w:rsidRPr="00B72CF4" w:rsidTr="0063595B">
        <w:trPr>
          <w:trHeight w:val="2816"/>
        </w:trPr>
        <w:tc>
          <w:tcPr>
            <w:tcW w:w="9966" w:type="dxa"/>
            <w:tcBorders>
              <w:bottom w:val="double" w:sz="6" w:space="0" w:color="000000"/>
            </w:tcBorders>
          </w:tcPr>
          <w:p w:rsidR="00EE3C0D" w:rsidRPr="00B72CF4" w:rsidRDefault="00EE3C0D" w:rsidP="0063595B">
            <w:pPr>
              <w:pStyle w:val="Default"/>
              <w:jc w:val="center"/>
              <w:rPr>
                <w:rFonts w:ascii="Cambria" w:hAnsi="Cambria"/>
                <w:b/>
                <w:szCs w:val="24"/>
              </w:rPr>
            </w:pPr>
            <w:r w:rsidRPr="00B72CF4">
              <w:rPr>
                <w:rFonts w:ascii="Cambria" w:hAnsi="Cambria"/>
                <w:b/>
                <w:szCs w:val="24"/>
              </w:rPr>
              <w:t>Response Action, Impact, and Decision</w:t>
            </w:r>
          </w:p>
          <w:p w:rsidR="00EE3C0D" w:rsidRDefault="00EE3C0D" w:rsidP="0063595B">
            <w:pPr>
              <w:pStyle w:val="Default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(</w:t>
            </w:r>
            <w:r w:rsidRPr="00B72CF4">
              <w:rPr>
                <w:rFonts w:ascii="Cambria" w:hAnsi="Cambria"/>
                <w:sz w:val="20"/>
              </w:rPr>
              <w:t xml:space="preserve">Describe response action and adverse impacts to historic properties or cultural resources.  Explain why protecting historic properties/cultural resources and public health/safety could not all be met concurrently.  Include information that would support this as an informed decision and the date of the decision.  Describe any </w:t>
            </w:r>
            <w:proofErr w:type="spellStart"/>
            <w:r w:rsidRPr="00B72CF4">
              <w:rPr>
                <w:rFonts w:ascii="Cambria" w:hAnsi="Cambria"/>
                <w:sz w:val="20"/>
              </w:rPr>
              <w:t>mitigati</w:t>
            </w:r>
            <w:r>
              <w:rPr>
                <w:rFonts w:ascii="Cambria" w:hAnsi="Cambria"/>
                <w:sz w:val="20"/>
              </w:rPr>
              <w:t>ve</w:t>
            </w:r>
            <w:proofErr w:type="spellEnd"/>
            <w:r>
              <w:rPr>
                <w:rFonts w:ascii="Cambria" w:hAnsi="Cambria"/>
                <w:sz w:val="20"/>
              </w:rPr>
              <w:t xml:space="preserve"> actions taken.)</w:t>
            </w:r>
          </w:p>
          <w:p w:rsidR="00EE3C0D" w:rsidRDefault="00EE3C0D" w:rsidP="0063595B">
            <w:pPr>
              <w:pStyle w:val="Default"/>
              <w:rPr>
                <w:rFonts w:ascii="Cambria" w:hAnsi="Cambria"/>
                <w:sz w:val="20"/>
              </w:rPr>
            </w:pPr>
          </w:p>
          <w:p w:rsidR="00EE3C0D" w:rsidRPr="00B72CF4" w:rsidRDefault="00F328FA" w:rsidP="0063595B">
            <w:pPr>
              <w:pStyle w:val="Default"/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7673548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EE3C0D" w:rsidRPr="008F3B1E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EE3C0D" w:rsidRPr="00B72CF4" w:rsidRDefault="00EE3C0D" w:rsidP="0063595B">
            <w:pPr>
              <w:pStyle w:val="Default"/>
              <w:rPr>
                <w:rFonts w:ascii="Cambria" w:hAnsi="Cambria"/>
                <w:szCs w:val="24"/>
              </w:rPr>
            </w:pPr>
          </w:p>
          <w:p w:rsidR="00EE3C0D" w:rsidRPr="00B72CF4" w:rsidRDefault="00EE3C0D" w:rsidP="0063595B">
            <w:pPr>
              <w:pStyle w:val="Default"/>
              <w:rPr>
                <w:rFonts w:ascii="Cambria" w:hAnsi="Cambria"/>
                <w:szCs w:val="24"/>
              </w:rPr>
            </w:pPr>
          </w:p>
          <w:p w:rsidR="00EE3C0D" w:rsidRPr="00B72CF4" w:rsidRDefault="00EE3C0D" w:rsidP="0063595B">
            <w:pPr>
              <w:pStyle w:val="Default"/>
              <w:rPr>
                <w:rFonts w:ascii="Cambria" w:hAnsi="Cambria"/>
                <w:szCs w:val="24"/>
              </w:rPr>
            </w:pPr>
          </w:p>
          <w:p w:rsidR="00EE3C0D" w:rsidRPr="00B72CF4" w:rsidRDefault="00EE3C0D" w:rsidP="0063595B">
            <w:pPr>
              <w:pStyle w:val="Default"/>
              <w:rPr>
                <w:rFonts w:ascii="Cambria" w:hAnsi="Cambria"/>
                <w:szCs w:val="24"/>
              </w:rPr>
            </w:pPr>
          </w:p>
          <w:p w:rsidR="00EE3C0D" w:rsidRPr="00B72CF4" w:rsidRDefault="00EE3C0D" w:rsidP="0063595B">
            <w:pPr>
              <w:pStyle w:val="Default"/>
              <w:rPr>
                <w:rFonts w:ascii="Cambria" w:hAnsi="Cambria"/>
                <w:szCs w:val="24"/>
              </w:rPr>
            </w:pPr>
          </w:p>
          <w:p w:rsidR="00EE3C0D" w:rsidRPr="00B72CF4" w:rsidRDefault="00EE3C0D" w:rsidP="0063595B">
            <w:pPr>
              <w:pStyle w:val="Default"/>
              <w:rPr>
                <w:rFonts w:ascii="Cambria" w:hAnsi="Cambria"/>
                <w:szCs w:val="24"/>
              </w:rPr>
            </w:pPr>
          </w:p>
          <w:p w:rsidR="00EE3C0D" w:rsidRPr="00B72CF4" w:rsidRDefault="00EE3C0D" w:rsidP="0063595B">
            <w:pPr>
              <w:pStyle w:val="Default"/>
              <w:rPr>
                <w:rFonts w:ascii="Cambria" w:hAnsi="Cambria"/>
                <w:szCs w:val="24"/>
              </w:rPr>
            </w:pPr>
          </w:p>
          <w:p w:rsidR="00EE3C0D" w:rsidRPr="00B72CF4" w:rsidRDefault="00EE3C0D" w:rsidP="0063595B">
            <w:pPr>
              <w:pStyle w:val="Default"/>
              <w:rPr>
                <w:rFonts w:ascii="Cambria" w:hAnsi="Cambria"/>
                <w:szCs w:val="24"/>
              </w:rPr>
            </w:pPr>
            <w:r w:rsidRPr="00B72CF4">
              <w:rPr>
                <w:rFonts w:ascii="Cambria" w:hAnsi="Cambria"/>
                <w:szCs w:val="24"/>
              </w:rPr>
              <w:t xml:space="preserve"> </w:t>
            </w:r>
          </w:p>
          <w:p w:rsidR="00EE3C0D" w:rsidRPr="00B72CF4" w:rsidRDefault="00EE3C0D" w:rsidP="0063595B">
            <w:pPr>
              <w:pStyle w:val="Default"/>
              <w:rPr>
                <w:rFonts w:ascii="Cambria" w:hAnsi="Cambria"/>
                <w:szCs w:val="24"/>
              </w:rPr>
            </w:pPr>
          </w:p>
          <w:p w:rsidR="00EE3C0D" w:rsidRPr="00B72CF4" w:rsidRDefault="00EE3C0D" w:rsidP="0063595B">
            <w:pPr>
              <w:pStyle w:val="Default"/>
              <w:rPr>
                <w:rFonts w:ascii="Cambria" w:hAnsi="Cambria"/>
                <w:szCs w:val="24"/>
              </w:rPr>
            </w:pPr>
          </w:p>
          <w:p w:rsidR="00EE3C0D" w:rsidRPr="00B72CF4" w:rsidRDefault="00EE3C0D" w:rsidP="0063595B">
            <w:pPr>
              <w:pStyle w:val="Default"/>
              <w:rPr>
                <w:rFonts w:ascii="Cambria" w:hAnsi="Cambria"/>
                <w:szCs w:val="24"/>
              </w:rPr>
            </w:pPr>
          </w:p>
          <w:p w:rsidR="00EE3C0D" w:rsidRPr="00B72CF4" w:rsidRDefault="00EE3C0D" w:rsidP="0063595B">
            <w:pPr>
              <w:pStyle w:val="Default"/>
              <w:rPr>
                <w:rFonts w:ascii="Cambria" w:hAnsi="Cambria"/>
                <w:szCs w:val="24"/>
              </w:rPr>
            </w:pPr>
          </w:p>
          <w:p w:rsidR="00EE3C0D" w:rsidRPr="00B72CF4" w:rsidRDefault="00EE3C0D" w:rsidP="0063595B">
            <w:pPr>
              <w:pStyle w:val="Default"/>
              <w:rPr>
                <w:rFonts w:ascii="Cambria" w:hAnsi="Cambria"/>
                <w:szCs w:val="24"/>
              </w:rPr>
            </w:pPr>
          </w:p>
          <w:p w:rsidR="00EE3C0D" w:rsidRPr="00B72CF4" w:rsidRDefault="00EE3C0D" w:rsidP="0063595B">
            <w:pPr>
              <w:pStyle w:val="Default"/>
              <w:rPr>
                <w:rFonts w:ascii="Cambria" w:hAnsi="Cambria"/>
                <w:szCs w:val="24"/>
              </w:rPr>
            </w:pPr>
          </w:p>
          <w:p w:rsidR="00EE3C0D" w:rsidRPr="00B72CF4" w:rsidRDefault="00EE3C0D" w:rsidP="0063595B">
            <w:pPr>
              <w:pStyle w:val="Default"/>
              <w:rPr>
                <w:rFonts w:ascii="Cambria" w:hAnsi="Cambria"/>
                <w:szCs w:val="24"/>
              </w:rPr>
            </w:pPr>
          </w:p>
          <w:p w:rsidR="00EE3C0D" w:rsidRPr="00B72CF4" w:rsidRDefault="00EE3C0D" w:rsidP="0063595B">
            <w:pPr>
              <w:pStyle w:val="Default"/>
              <w:rPr>
                <w:rFonts w:ascii="Cambria" w:hAnsi="Cambria"/>
                <w:szCs w:val="24"/>
              </w:rPr>
            </w:pPr>
            <w:r w:rsidRPr="00B72CF4">
              <w:rPr>
                <w:rFonts w:ascii="Cambria" w:hAnsi="Cambria"/>
                <w:szCs w:val="24"/>
              </w:rPr>
              <w:t xml:space="preserve">FOSC Name:  </w:t>
            </w:r>
            <w:r w:rsidR="00F328FA">
              <w:rPr>
                <w:rFonts w:ascii="Cambria" w:hAnsi="Cambria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Cambria" w:hAnsi="Cambria"/>
                <w:szCs w:val="24"/>
              </w:rPr>
              <w:instrText xml:space="preserve"> FORMTEXT </w:instrText>
            </w:r>
            <w:r w:rsidR="00F328FA">
              <w:rPr>
                <w:rFonts w:ascii="Cambria" w:hAnsi="Cambria"/>
                <w:szCs w:val="24"/>
              </w:rPr>
            </w:r>
            <w:r w:rsidR="00F328FA">
              <w:rPr>
                <w:rFonts w:ascii="Cambria" w:hAnsi="Cambria"/>
                <w:szCs w:val="24"/>
              </w:rPr>
              <w:fldChar w:fldCharType="separate"/>
            </w:r>
            <w:r>
              <w:rPr>
                <w:rFonts w:ascii="Cambria" w:hAnsi="Cambria"/>
                <w:noProof/>
                <w:szCs w:val="24"/>
              </w:rPr>
              <w:t> </w:t>
            </w:r>
            <w:r>
              <w:rPr>
                <w:rFonts w:ascii="Cambria" w:hAnsi="Cambria"/>
                <w:noProof/>
                <w:szCs w:val="24"/>
              </w:rPr>
              <w:t> </w:t>
            </w:r>
            <w:r>
              <w:rPr>
                <w:rFonts w:ascii="Cambria" w:hAnsi="Cambria"/>
                <w:noProof/>
                <w:szCs w:val="24"/>
              </w:rPr>
              <w:t> </w:t>
            </w:r>
            <w:r>
              <w:rPr>
                <w:rFonts w:ascii="Cambria" w:hAnsi="Cambria"/>
                <w:noProof/>
                <w:szCs w:val="24"/>
              </w:rPr>
              <w:t> </w:t>
            </w:r>
            <w:r>
              <w:rPr>
                <w:rFonts w:ascii="Cambria" w:hAnsi="Cambria"/>
                <w:noProof/>
                <w:szCs w:val="24"/>
              </w:rPr>
              <w:t> </w:t>
            </w:r>
            <w:r w:rsidR="00F328FA">
              <w:rPr>
                <w:rFonts w:ascii="Cambria" w:hAnsi="Cambria"/>
                <w:szCs w:val="24"/>
              </w:rPr>
              <w:fldChar w:fldCharType="end"/>
            </w:r>
            <w:bookmarkEnd w:id="3"/>
          </w:p>
          <w:p w:rsidR="00EE3C0D" w:rsidRPr="00B72CF4" w:rsidRDefault="00EE3C0D" w:rsidP="0063595B">
            <w:pPr>
              <w:pStyle w:val="Default"/>
              <w:rPr>
                <w:rFonts w:ascii="Cambria" w:hAnsi="Cambria"/>
                <w:szCs w:val="24"/>
              </w:rPr>
            </w:pPr>
            <w:r w:rsidRPr="00B72CF4">
              <w:rPr>
                <w:rFonts w:ascii="Cambria" w:hAnsi="Cambria"/>
                <w:szCs w:val="24"/>
              </w:rPr>
              <w:t xml:space="preserve"> </w:t>
            </w:r>
          </w:p>
          <w:p w:rsidR="00EE3C0D" w:rsidRDefault="00EE3C0D" w:rsidP="0063595B">
            <w:pPr>
              <w:pStyle w:val="Default"/>
              <w:tabs>
                <w:tab w:val="left" w:pos="5801"/>
              </w:tabs>
              <w:rPr>
                <w:rFonts w:ascii="Cambria" w:hAnsi="Cambria"/>
                <w:szCs w:val="24"/>
              </w:rPr>
            </w:pPr>
            <w:r w:rsidRPr="00B72CF4">
              <w:rPr>
                <w:rFonts w:ascii="Cambria" w:hAnsi="Cambria"/>
                <w:szCs w:val="24"/>
              </w:rPr>
              <w:t xml:space="preserve">FOSC Signature: </w:t>
            </w:r>
            <w:r>
              <w:rPr>
                <w:rFonts w:ascii="Cambria" w:hAnsi="Cambria"/>
                <w:szCs w:val="24"/>
              </w:rPr>
              <w:t>______________________________________________________________</w:t>
            </w:r>
          </w:p>
          <w:p w:rsidR="00EE3C0D" w:rsidRPr="00B72CF4" w:rsidRDefault="00EE3C0D" w:rsidP="0063595B">
            <w:pPr>
              <w:pStyle w:val="Default"/>
              <w:tabs>
                <w:tab w:val="left" w:pos="5801"/>
              </w:tabs>
              <w:rPr>
                <w:rFonts w:ascii="Cambria" w:hAnsi="Cambria"/>
                <w:szCs w:val="24"/>
              </w:rPr>
            </w:pPr>
          </w:p>
          <w:p w:rsidR="00EE3C0D" w:rsidRPr="00B72CF4" w:rsidRDefault="00EE3C0D" w:rsidP="0063595B">
            <w:pPr>
              <w:pStyle w:val="Default"/>
              <w:rPr>
                <w:rFonts w:ascii="Cambria" w:hAnsi="Cambria"/>
                <w:szCs w:val="24"/>
              </w:rPr>
            </w:pPr>
            <w:r w:rsidRPr="00B72CF4">
              <w:rPr>
                <w:rFonts w:ascii="Cambria" w:hAnsi="Cambria"/>
                <w:szCs w:val="24"/>
              </w:rPr>
              <w:t xml:space="preserve">Date of Signature: </w:t>
            </w:r>
            <w:r w:rsidR="00F328FA">
              <w:rPr>
                <w:rFonts w:ascii="Cambria" w:hAnsi="Cambria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Cambria" w:hAnsi="Cambria"/>
                <w:szCs w:val="24"/>
              </w:rPr>
              <w:instrText xml:space="preserve"> FORMTEXT </w:instrText>
            </w:r>
            <w:r w:rsidR="00F328FA">
              <w:rPr>
                <w:rFonts w:ascii="Cambria" w:hAnsi="Cambria"/>
                <w:szCs w:val="24"/>
              </w:rPr>
            </w:r>
            <w:r w:rsidR="00F328FA">
              <w:rPr>
                <w:rFonts w:ascii="Cambria" w:hAnsi="Cambria"/>
                <w:szCs w:val="24"/>
              </w:rPr>
              <w:fldChar w:fldCharType="separate"/>
            </w:r>
            <w:r>
              <w:rPr>
                <w:rFonts w:ascii="Cambria" w:hAnsi="Cambria"/>
                <w:noProof/>
                <w:szCs w:val="24"/>
              </w:rPr>
              <w:t> </w:t>
            </w:r>
            <w:r>
              <w:rPr>
                <w:rFonts w:ascii="Cambria" w:hAnsi="Cambria"/>
                <w:noProof/>
                <w:szCs w:val="24"/>
              </w:rPr>
              <w:t> </w:t>
            </w:r>
            <w:r>
              <w:rPr>
                <w:rFonts w:ascii="Cambria" w:hAnsi="Cambria"/>
                <w:noProof/>
                <w:szCs w:val="24"/>
              </w:rPr>
              <w:t> </w:t>
            </w:r>
            <w:r>
              <w:rPr>
                <w:rFonts w:ascii="Cambria" w:hAnsi="Cambria"/>
                <w:noProof/>
                <w:szCs w:val="24"/>
              </w:rPr>
              <w:t> </w:t>
            </w:r>
            <w:r>
              <w:rPr>
                <w:rFonts w:ascii="Cambria" w:hAnsi="Cambria"/>
                <w:noProof/>
                <w:szCs w:val="24"/>
              </w:rPr>
              <w:t> </w:t>
            </w:r>
            <w:r w:rsidR="00F328FA">
              <w:rPr>
                <w:rFonts w:ascii="Cambria" w:hAnsi="Cambria"/>
                <w:szCs w:val="24"/>
              </w:rPr>
              <w:fldChar w:fldCharType="end"/>
            </w:r>
            <w:bookmarkEnd w:id="4"/>
          </w:p>
        </w:tc>
      </w:tr>
      <w:tr w:rsidR="00EE3C0D" w:rsidRPr="00B72CF4" w:rsidTr="0063595B">
        <w:trPr>
          <w:trHeight w:val="1377"/>
        </w:trPr>
        <w:tc>
          <w:tcPr>
            <w:tcW w:w="9966" w:type="dxa"/>
          </w:tcPr>
          <w:p w:rsidR="00EE3C0D" w:rsidRPr="00B72CF4" w:rsidRDefault="00EE3C0D" w:rsidP="0063595B">
            <w:pPr>
              <w:pStyle w:val="Default"/>
              <w:ind w:left="720" w:hanging="720"/>
              <w:jc w:val="center"/>
              <w:rPr>
                <w:rFonts w:ascii="Cambria" w:hAnsi="Cambria"/>
                <w:b/>
                <w:szCs w:val="24"/>
              </w:rPr>
            </w:pPr>
            <w:r w:rsidRPr="00B72CF4">
              <w:rPr>
                <w:rFonts w:ascii="Cambria" w:hAnsi="Cambria"/>
                <w:b/>
                <w:szCs w:val="24"/>
              </w:rPr>
              <w:t>Responsible SHPO/THPO/Resource Manager/Trustee</w:t>
            </w:r>
          </w:p>
          <w:p w:rsidR="00EE3C0D" w:rsidRPr="00B72CF4" w:rsidRDefault="00EE3C0D" w:rsidP="0063595B">
            <w:pPr>
              <w:pStyle w:val="Default"/>
              <w:ind w:left="720" w:hanging="720"/>
              <w:rPr>
                <w:rFonts w:ascii="Cambria" w:hAnsi="Cambria"/>
                <w:szCs w:val="24"/>
              </w:rPr>
            </w:pPr>
            <w:r w:rsidRPr="00B72CF4">
              <w:rPr>
                <w:rFonts w:ascii="Cambria" w:hAnsi="Cambria"/>
                <w:szCs w:val="24"/>
              </w:rPr>
              <w:t>Allyson Brooks/Robert Whitlam, WA SHPO</w:t>
            </w:r>
          </w:p>
          <w:p w:rsidR="00EE3C0D" w:rsidRPr="00B72CF4" w:rsidRDefault="00EE3C0D" w:rsidP="0063595B">
            <w:pPr>
              <w:pStyle w:val="Default"/>
              <w:ind w:left="720" w:hanging="720"/>
              <w:rPr>
                <w:rFonts w:ascii="Cambria" w:hAnsi="Cambria"/>
                <w:szCs w:val="24"/>
              </w:rPr>
            </w:pPr>
            <w:r w:rsidRPr="00B72CF4">
              <w:rPr>
                <w:rFonts w:ascii="Cambria" w:hAnsi="Cambria"/>
                <w:szCs w:val="24"/>
              </w:rPr>
              <w:t>Dennis Griffin, OR SHPO</w:t>
            </w:r>
          </w:p>
          <w:p w:rsidR="00EE3C0D" w:rsidRPr="00B72CF4" w:rsidRDefault="00EE3C0D" w:rsidP="0063595B">
            <w:pPr>
              <w:pStyle w:val="Default"/>
              <w:ind w:left="720" w:hanging="720"/>
              <w:rPr>
                <w:rFonts w:ascii="Cambria" w:hAnsi="Cambria"/>
                <w:szCs w:val="24"/>
              </w:rPr>
            </w:pPr>
            <w:proofErr w:type="spellStart"/>
            <w:r w:rsidRPr="00B72CF4">
              <w:rPr>
                <w:rFonts w:ascii="Cambria" w:hAnsi="Cambria"/>
                <w:szCs w:val="24"/>
              </w:rPr>
              <w:t>Suzi</w:t>
            </w:r>
            <w:proofErr w:type="spellEnd"/>
            <w:r w:rsidRPr="00B72CF4">
              <w:rPr>
                <w:rFonts w:ascii="Cambria" w:hAnsi="Cambria"/>
                <w:szCs w:val="24"/>
              </w:rPr>
              <w:t xml:space="preserve"> </w:t>
            </w:r>
            <w:proofErr w:type="spellStart"/>
            <w:r w:rsidRPr="00B72CF4">
              <w:rPr>
                <w:rFonts w:ascii="Cambria" w:hAnsi="Cambria"/>
                <w:szCs w:val="24"/>
              </w:rPr>
              <w:t>Neitzel</w:t>
            </w:r>
            <w:proofErr w:type="spellEnd"/>
            <w:r w:rsidRPr="00B72CF4">
              <w:rPr>
                <w:rFonts w:ascii="Cambria" w:hAnsi="Cambria"/>
                <w:szCs w:val="24"/>
              </w:rPr>
              <w:t>, ID SHPO</w:t>
            </w:r>
          </w:p>
          <w:p w:rsidR="00EE3C0D" w:rsidRPr="00B72CF4" w:rsidRDefault="00EE3C0D" w:rsidP="0063595B">
            <w:pPr>
              <w:pStyle w:val="Default"/>
              <w:ind w:left="720" w:hanging="720"/>
              <w:rPr>
                <w:rFonts w:ascii="Cambria" w:hAnsi="Cambria"/>
                <w:szCs w:val="24"/>
              </w:rPr>
            </w:pPr>
            <w:r w:rsidRPr="00B72CF4">
              <w:rPr>
                <w:rFonts w:ascii="Cambria" w:hAnsi="Cambria"/>
                <w:szCs w:val="24"/>
              </w:rPr>
              <w:t>THPO</w:t>
            </w:r>
          </w:p>
        </w:tc>
      </w:tr>
    </w:tbl>
    <w:p w:rsidR="00EE3C0D" w:rsidRDefault="00EE3C0D" w:rsidP="00EE3C0D"/>
    <w:sectPr w:rsidR="00EE3C0D" w:rsidSect="00EE3C0D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53693"/>
    <w:multiLevelType w:val="multilevel"/>
    <w:tmpl w:val="189C5B52"/>
    <w:lvl w:ilvl="0">
      <w:start w:val="6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782E3BE3"/>
    <w:multiLevelType w:val="hybridMultilevel"/>
    <w:tmpl w:val="B9A68D0A"/>
    <w:lvl w:ilvl="0" w:tplc="50486CD6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20"/>
  <w:characterSpacingControl w:val="doNotCompress"/>
  <w:compat/>
  <w:rsids>
    <w:rsidRoot w:val="00EE3C0D"/>
    <w:rsid w:val="00000D4B"/>
    <w:rsid w:val="00000E24"/>
    <w:rsid w:val="00001C48"/>
    <w:rsid w:val="00004453"/>
    <w:rsid w:val="0000473F"/>
    <w:rsid w:val="000048D2"/>
    <w:rsid w:val="00004910"/>
    <w:rsid w:val="0000492B"/>
    <w:rsid w:val="000102A2"/>
    <w:rsid w:val="00011662"/>
    <w:rsid w:val="000118AD"/>
    <w:rsid w:val="00011C3B"/>
    <w:rsid w:val="00012CB9"/>
    <w:rsid w:val="00012D1C"/>
    <w:rsid w:val="000130C8"/>
    <w:rsid w:val="000132F1"/>
    <w:rsid w:val="00013866"/>
    <w:rsid w:val="00013FD5"/>
    <w:rsid w:val="000141E0"/>
    <w:rsid w:val="00014386"/>
    <w:rsid w:val="000145BB"/>
    <w:rsid w:val="000146F1"/>
    <w:rsid w:val="0001472D"/>
    <w:rsid w:val="00014C03"/>
    <w:rsid w:val="00015F07"/>
    <w:rsid w:val="0001671A"/>
    <w:rsid w:val="000173B7"/>
    <w:rsid w:val="00017AEA"/>
    <w:rsid w:val="00017CB2"/>
    <w:rsid w:val="00020670"/>
    <w:rsid w:val="0002130F"/>
    <w:rsid w:val="000213A9"/>
    <w:rsid w:val="00021470"/>
    <w:rsid w:val="00021C86"/>
    <w:rsid w:val="00021D94"/>
    <w:rsid w:val="00022018"/>
    <w:rsid w:val="0002247C"/>
    <w:rsid w:val="0002391F"/>
    <w:rsid w:val="000241EA"/>
    <w:rsid w:val="00024ADA"/>
    <w:rsid w:val="000253EE"/>
    <w:rsid w:val="000255CE"/>
    <w:rsid w:val="00025A25"/>
    <w:rsid w:val="00026675"/>
    <w:rsid w:val="000268A4"/>
    <w:rsid w:val="00027349"/>
    <w:rsid w:val="00030763"/>
    <w:rsid w:val="00030ABF"/>
    <w:rsid w:val="00030CD0"/>
    <w:rsid w:val="0003164C"/>
    <w:rsid w:val="00031E91"/>
    <w:rsid w:val="00032397"/>
    <w:rsid w:val="0003261B"/>
    <w:rsid w:val="00032CA8"/>
    <w:rsid w:val="000336F5"/>
    <w:rsid w:val="000338E3"/>
    <w:rsid w:val="000351AF"/>
    <w:rsid w:val="00035734"/>
    <w:rsid w:val="00035C41"/>
    <w:rsid w:val="0003636E"/>
    <w:rsid w:val="000368EC"/>
    <w:rsid w:val="00037584"/>
    <w:rsid w:val="000376FE"/>
    <w:rsid w:val="00037B7A"/>
    <w:rsid w:val="00037B8C"/>
    <w:rsid w:val="00040B87"/>
    <w:rsid w:val="00040BBF"/>
    <w:rsid w:val="00040FE2"/>
    <w:rsid w:val="0004159E"/>
    <w:rsid w:val="00041D94"/>
    <w:rsid w:val="00043099"/>
    <w:rsid w:val="0004372B"/>
    <w:rsid w:val="00043DA1"/>
    <w:rsid w:val="00044170"/>
    <w:rsid w:val="00045344"/>
    <w:rsid w:val="000455C0"/>
    <w:rsid w:val="00045AF6"/>
    <w:rsid w:val="00046B05"/>
    <w:rsid w:val="00047040"/>
    <w:rsid w:val="00047102"/>
    <w:rsid w:val="000471AF"/>
    <w:rsid w:val="000479E1"/>
    <w:rsid w:val="00047F13"/>
    <w:rsid w:val="00050E67"/>
    <w:rsid w:val="000524D6"/>
    <w:rsid w:val="0005251A"/>
    <w:rsid w:val="00054C68"/>
    <w:rsid w:val="00055032"/>
    <w:rsid w:val="00056206"/>
    <w:rsid w:val="0005626D"/>
    <w:rsid w:val="000571A9"/>
    <w:rsid w:val="00060708"/>
    <w:rsid w:val="00060BF4"/>
    <w:rsid w:val="00060C14"/>
    <w:rsid w:val="0006146B"/>
    <w:rsid w:val="000618A0"/>
    <w:rsid w:val="00063A5B"/>
    <w:rsid w:val="00063C98"/>
    <w:rsid w:val="00065BCA"/>
    <w:rsid w:val="00065C14"/>
    <w:rsid w:val="00065C1F"/>
    <w:rsid w:val="00065F2B"/>
    <w:rsid w:val="00066466"/>
    <w:rsid w:val="000666FF"/>
    <w:rsid w:val="0006772F"/>
    <w:rsid w:val="00070F25"/>
    <w:rsid w:val="000710F7"/>
    <w:rsid w:val="000718B4"/>
    <w:rsid w:val="00073612"/>
    <w:rsid w:val="00074126"/>
    <w:rsid w:val="0007446D"/>
    <w:rsid w:val="000744BC"/>
    <w:rsid w:val="00075243"/>
    <w:rsid w:val="00075423"/>
    <w:rsid w:val="00075C6D"/>
    <w:rsid w:val="00076876"/>
    <w:rsid w:val="00076AE7"/>
    <w:rsid w:val="00077757"/>
    <w:rsid w:val="00077C2E"/>
    <w:rsid w:val="00080197"/>
    <w:rsid w:val="000805CC"/>
    <w:rsid w:val="00080B04"/>
    <w:rsid w:val="00080BEE"/>
    <w:rsid w:val="00081005"/>
    <w:rsid w:val="00081C2C"/>
    <w:rsid w:val="00081CA5"/>
    <w:rsid w:val="00082261"/>
    <w:rsid w:val="00082731"/>
    <w:rsid w:val="00083A33"/>
    <w:rsid w:val="00084A28"/>
    <w:rsid w:val="00084AC0"/>
    <w:rsid w:val="00085730"/>
    <w:rsid w:val="0008608E"/>
    <w:rsid w:val="00086C44"/>
    <w:rsid w:val="00087006"/>
    <w:rsid w:val="00087465"/>
    <w:rsid w:val="0008749A"/>
    <w:rsid w:val="0009036B"/>
    <w:rsid w:val="00090B5D"/>
    <w:rsid w:val="00090E71"/>
    <w:rsid w:val="0009106E"/>
    <w:rsid w:val="0009187F"/>
    <w:rsid w:val="00091B3D"/>
    <w:rsid w:val="0009233A"/>
    <w:rsid w:val="00092720"/>
    <w:rsid w:val="000933DC"/>
    <w:rsid w:val="00093567"/>
    <w:rsid w:val="00093B94"/>
    <w:rsid w:val="000943F1"/>
    <w:rsid w:val="00095474"/>
    <w:rsid w:val="00095B33"/>
    <w:rsid w:val="000965A4"/>
    <w:rsid w:val="00096C0F"/>
    <w:rsid w:val="00097587"/>
    <w:rsid w:val="000A04E8"/>
    <w:rsid w:val="000A08C0"/>
    <w:rsid w:val="000A2860"/>
    <w:rsid w:val="000A2AF5"/>
    <w:rsid w:val="000A2C15"/>
    <w:rsid w:val="000A33E7"/>
    <w:rsid w:val="000A3BC6"/>
    <w:rsid w:val="000A3F45"/>
    <w:rsid w:val="000A4067"/>
    <w:rsid w:val="000A4267"/>
    <w:rsid w:val="000A5C17"/>
    <w:rsid w:val="000A7284"/>
    <w:rsid w:val="000A797F"/>
    <w:rsid w:val="000B05CF"/>
    <w:rsid w:val="000B0C3D"/>
    <w:rsid w:val="000B15A4"/>
    <w:rsid w:val="000B1BA5"/>
    <w:rsid w:val="000B1BF6"/>
    <w:rsid w:val="000B367D"/>
    <w:rsid w:val="000B4BFB"/>
    <w:rsid w:val="000B52EC"/>
    <w:rsid w:val="000B634F"/>
    <w:rsid w:val="000B761E"/>
    <w:rsid w:val="000B7E0C"/>
    <w:rsid w:val="000C06CD"/>
    <w:rsid w:val="000C12DB"/>
    <w:rsid w:val="000C164A"/>
    <w:rsid w:val="000C1798"/>
    <w:rsid w:val="000C2950"/>
    <w:rsid w:val="000C3453"/>
    <w:rsid w:val="000C40C1"/>
    <w:rsid w:val="000C4F1A"/>
    <w:rsid w:val="000C5CB2"/>
    <w:rsid w:val="000C6AD9"/>
    <w:rsid w:val="000C7033"/>
    <w:rsid w:val="000C7758"/>
    <w:rsid w:val="000C7874"/>
    <w:rsid w:val="000C7998"/>
    <w:rsid w:val="000C7F2C"/>
    <w:rsid w:val="000D02A8"/>
    <w:rsid w:val="000D18F8"/>
    <w:rsid w:val="000D2BC9"/>
    <w:rsid w:val="000D3AB7"/>
    <w:rsid w:val="000D6616"/>
    <w:rsid w:val="000D687E"/>
    <w:rsid w:val="000D6BEA"/>
    <w:rsid w:val="000D6E08"/>
    <w:rsid w:val="000D7A0E"/>
    <w:rsid w:val="000E0D42"/>
    <w:rsid w:val="000E13A6"/>
    <w:rsid w:val="000E1493"/>
    <w:rsid w:val="000E3067"/>
    <w:rsid w:val="000E4311"/>
    <w:rsid w:val="000E4C34"/>
    <w:rsid w:val="000E6A28"/>
    <w:rsid w:val="000E6CED"/>
    <w:rsid w:val="000E7FCF"/>
    <w:rsid w:val="000F0749"/>
    <w:rsid w:val="000F1E32"/>
    <w:rsid w:val="000F334B"/>
    <w:rsid w:val="000F3C13"/>
    <w:rsid w:val="000F3D45"/>
    <w:rsid w:val="000F42C5"/>
    <w:rsid w:val="000F4678"/>
    <w:rsid w:val="000F4F0F"/>
    <w:rsid w:val="000F5739"/>
    <w:rsid w:val="000F6D28"/>
    <w:rsid w:val="000F7F6C"/>
    <w:rsid w:val="0010032A"/>
    <w:rsid w:val="00101EC9"/>
    <w:rsid w:val="001029CA"/>
    <w:rsid w:val="00103A24"/>
    <w:rsid w:val="00103B41"/>
    <w:rsid w:val="001046DD"/>
    <w:rsid w:val="00104852"/>
    <w:rsid w:val="0010496E"/>
    <w:rsid w:val="00105294"/>
    <w:rsid w:val="00105C9C"/>
    <w:rsid w:val="00106305"/>
    <w:rsid w:val="001067E2"/>
    <w:rsid w:val="001072B3"/>
    <w:rsid w:val="00107C05"/>
    <w:rsid w:val="001100AA"/>
    <w:rsid w:val="00110C73"/>
    <w:rsid w:val="00111670"/>
    <w:rsid w:val="001117D8"/>
    <w:rsid w:val="0011196F"/>
    <w:rsid w:val="00112635"/>
    <w:rsid w:val="001131F2"/>
    <w:rsid w:val="00113FCF"/>
    <w:rsid w:val="001140E5"/>
    <w:rsid w:val="0011468F"/>
    <w:rsid w:val="00114975"/>
    <w:rsid w:val="00114DDF"/>
    <w:rsid w:val="00114FF8"/>
    <w:rsid w:val="00115286"/>
    <w:rsid w:val="001154F7"/>
    <w:rsid w:val="001157B6"/>
    <w:rsid w:val="0011621C"/>
    <w:rsid w:val="0011628D"/>
    <w:rsid w:val="00117536"/>
    <w:rsid w:val="00121ACC"/>
    <w:rsid w:val="00122B10"/>
    <w:rsid w:val="00122CF9"/>
    <w:rsid w:val="00123624"/>
    <w:rsid w:val="00123884"/>
    <w:rsid w:val="00123CF6"/>
    <w:rsid w:val="0012434B"/>
    <w:rsid w:val="0012506B"/>
    <w:rsid w:val="0012598F"/>
    <w:rsid w:val="00125DF6"/>
    <w:rsid w:val="001262BD"/>
    <w:rsid w:val="001265F4"/>
    <w:rsid w:val="001265FD"/>
    <w:rsid w:val="00126F7B"/>
    <w:rsid w:val="00127455"/>
    <w:rsid w:val="00127945"/>
    <w:rsid w:val="00127AD6"/>
    <w:rsid w:val="00127EA6"/>
    <w:rsid w:val="00131004"/>
    <w:rsid w:val="00131824"/>
    <w:rsid w:val="001318C5"/>
    <w:rsid w:val="00133ADB"/>
    <w:rsid w:val="00133DFD"/>
    <w:rsid w:val="001344AA"/>
    <w:rsid w:val="001352A7"/>
    <w:rsid w:val="001355E0"/>
    <w:rsid w:val="00135947"/>
    <w:rsid w:val="00137E71"/>
    <w:rsid w:val="001400C6"/>
    <w:rsid w:val="001407C3"/>
    <w:rsid w:val="001413B0"/>
    <w:rsid w:val="00141877"/>
    <w:rsid w:val="00142E16"/>
    <w:rsid w:val="0014313D"/>
    <w:rsid w:val="00143C13"/>
    <w:rsid w:val="00144355"/>
    <w:rsid w:val="00144ACD"/>
    <w:rsid w:val="00144CC9"/>
    <w:rsid w:val="001451F2"/>
    <w:rsid w:val="00145753"/>
    <w:rsid w:val="001457F5"/>
    <w:rsid w:val="00145C04"/>
    <w:rsid w:val="00146041"/>
    <w:rsid w:val="00146A0D"/>
    <w:rsid w:val="001471FE"/>
    <w:rsid w:val="00151121"/>
    <w:rsid w:val="00151CB3"/>
    <w:rsid w:val="00152D25"/>
    <w:rsid w:val="0015364D"/>
    <w:rsid w:val="00153A66"/>
    <w:rsid w:val="00153D56"/>
    <w:rsid w:val="00154525"/>
    <w:rsid w:val="001560F5"/>
    <w:rsid w:val="00156777"/>
    <w:rsid w:val="001600FD"/>
    <w:rsid w:val="001610C4"/>
    <w:rsid w:val="00161A67"/>
    <w:rsid w:val="00161EDA"/>
    <w:rsid w:val="00163B2A"/>
    <w:rsid w:val="00163DF5"/>
    <w:rsid w:val="0016441C"/>
    <w:rsid w:val="00165A22"/>
    <w:rsid w:val="00165A84"/>
    <w:rsid w:val="0016628C"/>
    <w:rsid w:val="00166D7B"/>
    <w:rsid w:val="001672D5"/>
    <w:rsid w:val="00167EC4"/>
    <w:rsid w:val="00170198"/>
    <w:rsid w:val="001718D2"/>
    <w:rsid w:val="001719DC"/>
    <w:rsid w:val="00171F94"/>
    <w:rsid w:val="001728CC"/>
    <w:rsid w:val="0017399A"/>
    <w:rsid w:val="00173EC7"/>
    <w:rsid w:val="00174750"/>
    <w:rsid w:val="00174797"/>
    <w:rsid w:val="00174BFA"/>
    <w:rsid w:val="001750E1"/>
    <w:rsid w:val="00176154"/>
    <w:rsid w:val="00176239"/>
    <w:rsid w:val="00176625"/>
    <w:rsid w:val="001805AD"/>
    <w:rsid w:val="001809AA"/>
    <w:rsid w:val="00180BE6"/>
    <w:rsid w:val="0018124F"/>
    <w:rsid w:val="001821C3"/>
    <w:rsid w:val="001825C5"/>
    <w:rsid w:val="001829C8"/>
    <w:rsid w:val="001833DC"/>
    <w:rsid w:val="00183540"/>
    <w:rsid w:val="0018367A"/>
    <w:rsid w:val="00183CDA"/>
    <w:rsid w:val="001861B4"/>
    <w:rsid w:val="001866C4"/>
    <w:rsid w:val="001866FC"/>
    <w:rsid w:val="00186DFF"/>
    <w:rsid w:val="00187181"/>
    <w:rsid w:val="00190A06"/>
    <w:rsid w:val="00190F9D"/>
    <w:rsid w:val="00192C49"/>
    <w:rsid w:val="00193C5E"/>
    <w:rsid w:val="00193E71"/>
    <w:rsid w:val="00193F94"/>
    <w:rsid w:val="001949BA"/>
    <w:rsid w:val="00194E87"/>
    <w:rsid w:val="00194EB7"/>
    <w:rsid w:val="00195DF2"/>
    <w:rsid w:val="00196071"/>
    <w:rsid w:val="001A12EA"/>
    <w:rsid w:val="001A1AE2"/>
    <w:rsid w:val="001A2E6F"/>
    <w:rsid w:val="001A3D61"/>
    <w:rsid w:val="001A4C07"/>
    <w:rsid w:val="001A6293"/>
    <w:rsid w:val="001A6EB2"/>
    <w:rsid w:val="001A714A"/>
    <w:rsid w:val="001B0B17"/>
    <w:rsid w:val="001B5271"/>
    <w:rsid w:val="001B5D11"/>
    <w:rsid w:val="001B680E"/>
    <w:rsid w:val="001C0F35"/>
    <w:rsid w:val="001C1374"/>
    <w:rsid w:val="001C1429"/>
    <w:rsid w:val="001C15FF"/>
    <w:rsid w:val="001C1868"/>
    <w:rsid w:val="001C1937"/>
    <w:rsid w:val="001C1FAB"/>
    <w:rsid w:val="001C374F"/>
    <w:rsid w:val="001C4CB6"/>
    <w:rsid w:val="001C4ECB"/>
    <w:rsid w:val="001C5CCC"/>
    <w:rsid w:val="001C5D80"/>
    <w:rsid w:val="001D0030"/>
    <w:rsid w:val="001D0067"/>
    <w:rsid w:val="001D00C3"/>
    <w:rsid w:val="001D2B87"/>
    <w:rsid w:val="001D2E58"/>
    <w:rsid w:val="001D46C4"/>
    <w:rsid w:val="001D4CEA"/>
    <w:rsid w:val="001D4DE3"/>
    <w:rsid w:val="001D525C"/>
    <w:rsid w:val="001D5C38"/>
    <w:rsid w:val="001E0469"/>
    <w:rsid w:val="001E227C"/>
    <w:rsid w:val="001E2D6A"/>
    <w:rsid w:val="001E2F94"/>
    <w:rsid w:val="001E3762"/>
    <w:rsid w:val="001E4854"/>
    <w:rsid w:val="001E4C5E"/>
    <w:rsid w:val="001E54B8"/>
    <w:rsid w:val="001E5F91"/>
    <w:rsid w:val="001E697E"/>
    <w:rsid w:val="001E790C"/>
    <w:rsid w:val="001E7A44"/>
    <w:rsid w:val="001F0572"/>
    <w:rsid w:val="001F0BAD"/>
    <w:rsid w:val="001F1474"/>
    <w:rsid w:val="001F14C1"/>
    <w:rsid w:val="001F171E"/>
    <w:rsid w:val="001F21B4"/>
    <w:rsid w:val="001F2EE0"/>
    <w:rsid w:val="001F3845"/>
    <w:rsid w:val="001F39A5"/>
    <w:rsid w:val="001F43AC"/>
    <w:rsid w:val="001F4680"/>
    <w:rsid w:val="001F48B2"/>
    <w:rsid w:val="001F4A45"/>
    <w:rsid w:val="001F4DC9"/>
    <w:rsid w:val="001F5161"/>
    <w:rsid w:val="001F657A"/>
    <w:rsid w:val="001F7342"/>
    <w:rsid w:val="001F78BF"/>
    <w:rsid w:val="001F7A6E"/>
    <w:rsid w:val="002001A3"/>
    <w:rsid w:val="0020090B"/>
    <w:rsid w:val="002012CF"/>
    <w:rsid w:val="0020255F"/>
    <w:rsid w:val="002025AF"/>
    <w:rsid w:val="002026A3"/>
    <w:rsid w:val="00204102"/>
    <w:rsid w:val="00204CBE"/>
    <w:rsid w:val="002050AD"/>
    <w:rsid w:val="0020581D"/>
    <w:rsid w:val="00205827"/>
    <w:rsid w:val="00206540"/>
    <w:rsid w:val="002065FA"/>
    <w:rsid w:val="00207B50"/>
    <w:rsid w:val="00207CD6"/>
    <w:rsid w:val="00210265"/>
    <w:rsid w:val="002103BD"/>
    <w:rsid w:val="00211220"/>
    <w:rsid w:val="00211A82"/>
    <w:rsid w:val="00212BDE"/>
    <w:rsid w:val="00213D87"/>
    <w:rsid w:val="00213E79"/>
    <w:rsid w:val="00214E1C"/>
    <w:rsid w:val="00217DFB"/>
    <w:rsid w:val="00220879"/>
    <w:rsid w:val="00220AFD"/>
    <w:rsid w:val="00221610"/>
    <w:rsid w:val="00221D0D"/>
    <w:rsid w:val="00222BBD"/>
    <w:rsid w:val="0022380D"/>
    <w:rsid w:val="00223AC1"/>
    <w:rsid w:val="00223C16"/>
    <w:rsid w:val="00224779"/>
    <w:rsid w:val="00224F02"/>
    <w:rsid w:val="00225196"/>
    <w:rsid w:val="0022534E"/>
    <w:rsid w:val="00225826"/>
    <w:rsid w:val="002263B5"/>
    <w:rsid w:val="00226A2E"/>
    <w:rsid w:val="00226F45"/>
    <w:rsid w:val="00227C93"/>
    <w:rsid w:val="00230428"/>
    <w:rsid w:val="00230ADA"/>
    <w:rsid w:val="002310BD"/>
    <w:rsid w:val="00231414"/>
    <w:rsid w:val="0023178B"/>
    <w:rsid w:val="00231C47"/>
    <w:rsid w:val="00232265"/>
    <w:rsid w:val="0023241A"/>
    <w:rsid w:val="00232503"/>
    <w:rsid w:val="00232B01"/>
    <w:rsid w:val="00233732"/>
    <w:rsid w:val="00234C35"/>
    <w:rsid w:val="00234EE9"/>
    <w:rsid w:val="0023657E"/>
    <w:rsid w:val="002365C2"/>
    <w:rsid w:val="00237B75"/>
    <w:rsid w:val="00237C78"/>
    <w:rsid w:val="00241300"/>
    <w:rsid w:val="00243142"/>
    <w:rsid w:val="00243C43"/>
    <w:rsid w:val="002441DF"/>
    <w:rsid w:val="002441E2"/>
    <w:rsid w:val="0024431A"/>
    <w:rsid w:val="00244C4D"/>
    <w:rsid w:val="0024556D"/>
    <w:rsid w:val="00245FA5"/>
    <w:rsid w:val="00247F8A"/>
    <w:rsid w:val="00247F95"/>
    <w:rsid w:val="00250961"/>
    <w:rsid w:val="00250D48"/>
    <w:rsid w:val="00251E86"/>
    <w:rsid w:val="002521BC"/>
    <w:rsid w:val="002526B9"/>
    <w:rsid w:val="00252F63"/>
    <w:rsid w:val="00253EAA"/>
    <w:rsid w:val="002542EA"/>
    <w:rsid w:val="002546AF"/>
    <w:rsid w:val="002547BC"/>
    <w:rsid w:val="00255A81"/>
    <w:rsid w:val="00256FBE"/>
    <w:rsid w:val="00257616"/>
    <w:rsid w:val="00260F2E"/>
    <w:rsid w:val="00260FF8"/>
    <w:rsid w:val="002610A2"/>
    <w:rsid w:val="00261363"/>
    <w:rsid w:val="00262147"/>
    <w:rsid w:val="002624A9"/>
    <w:rsid w:val="00263450"/>
    <w:rsid w:val="00263974"/>
    <w:rsid w:val="002646D7"/>
    <w:rsid w:val="002646F2"/>
    <w:rsid w:val="00264783"/>
    <w:rsid w:val="00265453"/>
    <w:rsid w:val="002654B6"/>
    <w:rsid w:val="00266460"/>
    <w:rsid w:val="00267BC8"/>
    <w:rsid w:val="00267F1F"/>
    <w:rsid w:val="00273A65"/>
    <w:rsid w:val="00273E2C"/>
    <w:rsid w:val="00274216"/>
    <w:rsid w:val="00274779"/>
    <w:rsid w:val="00274AEF"/>
    <w:rsid w:val="0027552C"/>
    <w:rsid w:val="00275B8F"/>
    <w:rsid w:val="00275C44"/>
    <w:rsid w:val="00277157"/>
    <w:rsid w:val="00281B3E"/>
    <w:rsid w:val="00282C7D"/>
    <w:rsid w:val="00283197"/>
    <w:rsid w:val="00284527"/>
    <w:rsid w:val="00284BF3"/>
    <w:rsid w:val="00285280"/>
    <w:rsid w:val="002856C0"/>
    <w:rsid w:val="00285B22"/>
    <w:rsid w:val="00285CCC"/>
    <w:rsid w:val="00286D64"/>
    <w:rsid w:val="002877C8"/>
    <w:rsid w:val="00287AC0"/>
    <w:rsid w:val="00287B04"/>
    <w:rsid w:val="00290352"/>
    <w:rsid w:val="00290C0E"/>
    <w:rsid w:val="002910AB"/>
    <w:rsid w:val="00291384"/>
    <w:rsid w:val="002918D9"/>
    <w:rsid w:val="00291DBD"/>
    <w:rsid w:val="00292B30"/>
    <w:rsid w:val="00292BD0"/>
    <w:rsid w:val="00293634"/>
    <w:rsid w:val="00293F69"/>
    <w:rsid w:val="00294FDC"/>
    <w:rsid w:val="002951F1"/>
    <w:rsid w:val="00295E50"/>
    <w:rsid w:val="00296F9E"/>
    <w:rsid w:val="002A04FA"/>
    <w:rsid w:val="002A0EFF"/>
    <w:rsid w:val="002A1386"/>
    <w:rsid w:val="002A2086"/>
    <w:rsid w:val="002A2E32"/>
    <w:rsid w:val="002A35BD"/>
    <w:rsid w:val="002A405E"/>
    <w:rsid w:val="002A58B6"/>
    <w:rsid w:val="002A63BF"/>
    <w:rsid w:val="002A7A89"/>
    <w:rsid w:val="002A7E79"/>
    <w:rsid w:val="002B13BF"/>
    <w:rsid w:val="002B2879"/>
    <w:rsid w:val="002B2F8C"/>
    <w:rsid w:val="002B3222"/>
    <w:rsid w:val="002B364E"/>
    <w:rsid w:val="002B3FB0"/>
    <w:rsid w:val="002B463C"/>
    <w:rsid w:val="002B46E1"/>
    <w:rsid w:val="002B4E98"/>
    <w:rsid w:val="002B59D2"/>
    <w:rsid w:val="002B643D"/>
    <w:rsid w:val="002B65C1"/>
    <w:rsid w:val="002B6659"/>
    <w:rsid w:val="002B6DCC"/>
    <w:rsid w:val="002B7AA1"/>
    <w:rsid w:val="002B7B25"/>
    <w:rsid w:val="002C0D0F"/>
    <w:rsid w:val="002C1AC6"/>
    <w:rsid w:val="002C3614"/>
    <w:rsid w:val="002C3BA9"/>
    <w:rsid w:val="002C3E94"/>
    <w:rsid w:val="002C4278"/>
    <w:rsid w:val="002C42B1"/>
    <w:rsid w:val="002C45CD"/>
    <w:rsid w:val="002C48F5"/>
    <w:rsid w:val="002C57D2"/>
    <w:rsid w:val="002C608E"/>
    <w:rsid w:val="002C6E5F"/>
    <w:rsid w:val="002C77C7"/>
    <w:rsid w:val="002C7A66"/>
    <w:rsid w:val="002C7CB7"/>
    <w:rsid w:val="002D0170"/>
    <w:rsid w:val="002D0B63"/>
    <w:rsid w:val="002D0D05"/>
    <w:rsid w:val="002D200B"/>
    <w:rsid w:val="002D2854"/>
    <w:rsid w:val="002D2CDA"/>
    <w:rsid w:val="002D2D14"/>
    <w:rsid w:val="002D2D9A"/>
    <w:rsid w:val="002D435C"/>
    <w:rsid w:val="002D449C"/>
    <w:rsid w:val="002D45D0"/>
    <w:rsid w:val="002D465B"/>
    <w:rsid w:val="002D4A3A"/>
    <w:rsid w:val="002D4C49"/>
    <w:rsid w:val="002D4CAC"/>
    <w:rsid w:val="002D4DA0"/>
    <w:rsid w:val="002D5E0D"/>
    <w:rsid w:val="002D6684"/>
    <w:rsid w:val="002D66C5"/>
    <w:rsid w:val="002D76F8"/>
    <w:rsid w:val="002D797E"/>
    <w:rsid w:val="002D7AEC"/>
    <w:rsid w:val="002E088D"/>
    <w:rsid w:val="002E0ABA"/>
    <w:rsid w:val="002E34CF"/>
    <w:rsid w:val="002E4AFB"/>
    <w:rsid w:val="002E4DF3"/>
    <w:rsid w:val="002E4FA1"/>
    <w:rsid w:val="002E504F"/>
    <w:rsid w:val="002E54A8"/>
    <w:rsid w:val="002E58FB"/>
    <w:rsid w:val="002E70ED"/>
    <w:rsid w:val="002E7A7D"/>
    <w:rsid w:val="002F0E3E"/>
    <w:rsid w:val="002F100F"/>
    <w:rsid w:val="002F120C"/>
    <w:rsid w:val="002F142F"/>
    <w:rsid w:val="002F1ABF"/>
    <w:rsid w:val="002F1B7D"/>
    <w:rsid w:val="002F301B"/>
    <w:rsid w:val="002F3C16"/>
    <w:rsid w:val="002F48E4"/>
    <w:rsid w:val="002F4A52"/>
    <w:rsid w:val="002F50D6"/>
    <w:rsid w:val="002F5E36"/>
    <w:rsid w:val="002F6984"/>
    <w:rsid w:val="0030145F"/>
    <w:rsid w:val="00302BA1"/>
    <w:rsid w:val="0030379B"/>
    <w:rsid w:val="003042F1"/>
    <w:rsid w:val="00304CBB"/>
    <w:rsid w:val="00304E7F"/>
    <w:rsid w:val="0030542B"/>
    <w:rsid w:val="00305A73"/>
    <w:rsid w:val="00305C05"/>
    <w:rsid w:val="00307271"/>
    <w:rsid w:val="00307367"/>
    <w:rsid w:val="00307E95"/>
    <w:rsid w:val="00310EC8"/>
    <w:rsid w:val="00311C6C"/>
    <w:rsid w:val="00312415"/>
    <w:rsid w:val="00312F3C"/>
    <w:rsid w:val="00313726"/>
    <w:rsid w:val="003138B3"/>
    <w:rsid w:val="00313AAE"/>
    <w:rsid w:val="00315D69"/>
    <w:rsid w:val="00315FE2"/>
    <w:rsid w:val="003167F6"/>
    <w:rsid w:val="0031690A"/>
    <w:rsid w:val="00317396"/>
    <w:rsid w:val="0032027F"/>
    <w:rsid w:val="00321CE4"/>
    <w:rsid w:val="0032254D"/>
    <w:rsid w:val="003234D4"/>
    <w:rsid w:val="00323502"/>
    <w:rsid w:val="003252E8"/>
    <w:rsid w:val="00325F85"/>
    <w:rsid w:val="003268B7"/>
    <w:rsid w:val="00326D5F"/>
    <w:rsid w:val="00327131"/>
    <w:rsid w:val="003275CC"/>
    <w:rsid w:val="003275D4"/>
    <w:rsid w:val="003311C6"/>
    <w:rsid w:val="00331672"/>
    <w:rsid w:val="0033216B"/>
    <w:rsid w:val="00332B23"/>
    <w:rsid w:val="00332D9C"/>
    <w:rsid w:val="00334195"/>
    <w:rsid w:val="003343EB"/>
    <w:rsid w:val="00334C44"/>
    <w:rsid w:val="00334F58"/>
    <w:rsid w:val="003350C0"/>
    <w:rsid w:val="00335708"/>
    <w:rsid w:val="00335896"/>
    <w:rsid w:val="00336664"/>
    <w:rsid w:val="00336839"/>
    <w:rsid w:val="00336E7D"/>
    <w:rsid w:val="0033728A"/>
    <w:rsid w:val="00340ACF"/>
    <w:rsid w:val="00340B0D"/>
    <w:rsid w:val="00340FE9"/>
    <w:rsid w:val="00342AB1"/>
    <w:rsid w:val="00342AB4"/>
    <w:rsid w:val="00343267"/>
    <w:rsid w:val="0034460B"/>
    <w:rsid w:val="00344E25"/>
    <w:rsid w:val="00346DE5"/>
    <w:rsid w:val="00346F40"/>
    <w:rsid w:val="003476A5"/>
    <w:rsid w:val="0035066A"/>
    <w:rsid w:val="003519D5"/>
    <w:rsid w:val="00352128"/>
    <w:rsid w:val="00352456"/>
    <w:rsid w:val="00352672"/>
    <w:rsid w:val="00352A3B"/>
    <w:rsid w:val="00353168"/>
    <w:rsid w:val="003531D9"/>
    <w:rsid w:val="00353E5E"/>
    <w:rsid w:val="0035457F"/>
    <w:rsid w:val="003548B4"/>
    <w:rsid w:val="003550EB"/>
    <w:rsid w:val="003554FD"/>
    <w:rsid w:val="003556C6"/>
    <w:rsid w:val="00355710"/>
    <w:rsid w:val="003558F8"/>
    <w:rsid w:val="00355C3D"/>
    <w:rsid w:val="00356860"/>
    <w:rsid w:val="00357459"/>
    <w:rsid w:val="00360135"/>
    <w:rsid w:val="003601AD"/>
    <w:rsid w:val="00361179"/>
    <w:rsid w:val="003616ED"/>
    <w:rsid w:val="00362E8C"/>
    <w:rsid w:val="003636CB"/>
    <w:rsid w:val="00364FA0"/>
    <w:rsid w:val="00365012"/>
    <w:rsid w:val="00367AE8"/>
    <w:rsid w:val="00367CBA"/>
    <w:rsid w:val="003703BA"/>
    <w:rsid w:val="00370687"/>
    <w:rsid w:val="00371895"/>
    <w:rsid w:val="00372C2D"/>
    <w:rsid w:val="00373D14"/>
    <w:rsid w:val="003740F9"/>
    <w:rsid w:val="00377069"/>
    <w:rsid w:val="00377127"/>
    <w:rsid w:val="00377EE1"/>
    <w:rsid w:val="00380FE9"/>
    <w:rsid w:val="003810FE"/>
    <w:rsid w:val="0038226D"/>
    <w:rsid w:val="0038263C"/>
    <w:rsid w:val="0038289D"/>
    <w:rsid w:val="003829D7"/>
    <w:rsid w:val="00382B59"/>
    <w:rsid w:val="00382C87"/>
    <w:rsid w:val="00383AC3"/>
    <w:rsid w:val="00383B52"/>
    <w:rsid w:val="00384126"/>
    <w:rsid w:val="00385869"/>
    <w:rsid w:val="0038649E"/>
    <w:rsid w:val="00390019"/>
    <w:rsid w:val="003903AE"/>
    <w:rsid w:val="00390AE0"/>
    <w:rsid w:val="00390AEB"/>
    <w:rsid w:val="00391325"/>
    <w:rsid w:val="00391390"/>
    <w:rsid w:val="00391676"/>
    <w:rsid w:val="00391E2E"/>
    <w:rsid w:val="00391EA0"/>
    <w:rsid w:val="00391F00"/>
    <w:rsid w:val="003945AB"/>
    <w:rsid w:val="00394EC0"/>
    <w:rsid w:val="00395CF1"/>
    <w:rsid w:val="00395FFD"/>
    <w:rsid w:val="00396250"/>
    <w:rsid w:val="0039628D"/>
    <w:rsid w:val="00396CC5"/>
    <w:rsid w:val="00397A47"/>
    <w:rsid w:val="00397B59"/>
    <w:rsid w:val="003A0019"/>
    <w:rsid w:val="003A01D3"/>
    <w:rsid w:val="003A0A2E"/>
    <w:rsid w:val="003A0E65"/>
    <w:rsid w:val="003A1512"/>
    <w:rsid w:val="003A182B"/>
    <w:rsid w:val="003A2854"/>
    <w:rsid w:val="003A37C0"/>
    <w:rsid w:val="003A3963"/>
    <w:rsid w:val="003A4033"/>
    <w:rsid w:val="003A4BF9"/>
    <w:rsid w:val="003A4C52"/>
    <w:rsid w:val="003A53E5"/>
    <w:rsid w:val="003A6433"/>
    <w:rsid w:val="003A6587"/>
    <w:rsid w:val="003A6637"/>
    <w:rsid w:val="003A6FAD"/>
    <w:rsid w:val="003B04E7"/>
    <w:rsid w:val="003B0A36"/>
    <w:rsid w:val="003B102D"/>
    <w:rsid w:val="003B148C"/>
    <w:rsid w:val="003B1755"/>
    <w:rsid w:val="003B229A"/>
    <w:rsid w:val="003B2827"/>
    <w:rsid w:val="003B2EED"/>
    <w:rsid w:val="003B360B"/>
    <w:rsid w:val="003B42EF"/>
    <w:rsid w:val="003B5410"/>
    <w:rsid w:val="003B583D"/>
    <w:rsid w:val="003B5E2D"/>
    <w:rsid w:val="003B695D"/>
    <w:rsid w:val="003B6AAB"/>
    <w:rsid w:val="003B7BC6"/>
    <w:rsid w:val="003C1405"/>
    <w:rsid w:val="003C18E7"/>
    <w:rsid w:val="003C1DB3"/>
    <w:rsid w:val="003C1E3A"/>
    <w:rsid w:val="003C1EAE"/>
    <w:rsid w:val="003C215F"/>
    <w:rsid w:val="003C29A2"/>
    <w:rsid w:val="003C401C"/>
    <w:rsid w:val="003C402F"/>
    <w:rsid w:val="003C41B2"/>
    <w:rsid w:val="003C47C7"/>
    <w:rsid w:val="003C5425"/>
    <w:rsid w:val="003C6969"/>
    <w:rsid w:val="003D06A0"/>
    <w:rsid w:val="003D08A5"/>
    <w:rsid w:val="003D1615"/>
    <w:rsid w:val="003D2148"/>
    <w:rsid w:val="003D217E"/>
    <w:rsid w:val="003D2F8E"/>
    <w:rsid w:val="003D34CF"/>
    <w:rsid w:val="003D3E41"/>
    <w:rsid w:val="003D4FB8"/>
    <w:rsid w:val="003D56EE"/>
    <w:rsid w:val="003D59E6"/>
    <w:rsid w:val="003D65CB"/>
    <w:rsid w:val="003D7FA0"/>
    <w:rsid w:val="003E02A4"/>
    <w:rsid w:val="003E0B00"/>
    <w:rsid w:val="003E0E43"/>
    <w:rsid w:val="003E14FD"/>
    <w:rsid w:val="003E2842"/>
    <w:rsid w:val="003E2D01"/>
    <w:rsid w:val="003E497A"/>
    <w:rsid w:val="003E4C9A"/>
    <w:rsid w:val="003E5395"/>
    <w:rsid w:val="003E635A"/>
    <w:rsid w:val="003E6AF0"/>
    <w:rsid w:val="003E754A"/>
    <w:rsid w:val="003E7A88"/>
    <w:rsid w:val="003E7BFD"/>
    <w:rsid w:val="003F1692"/>
    <w:rsid w:val="003F2811"/>
    <w:rsid w:val="003F2AF3"/>
    <w:rsid w:val="003F2D10"/>
    <w:rsid w:val="003F30E9"/>
    <w:rsid w:val="003F59E1"/>
    <w:rsid w:val="003F7510"/>
    <w:rsid w:val="003F7C50"/>
    <w:rsid w:val="00400010"/>
    <w:rsid w:val="004002CB"/>
    <w:rsid w:val="0040078D"/>
    <w:rsid w:val="0040213A"/>
    <w:rsid w:val="00402289"/>
    <w:rsid w:val="004028AA"/>
    <w:rsid w:val="004028F2"/>
    <w:rsid w:val="004033B4"/>
    <w:rsid w:val="00404091"/>
    <w:rsid w:val="0040495F"/>
    <w:rsid w:val="00406A7A"/>
    <w:rsid w:val="004119E6"/>
    <w:rsid w:val="00412690"/>
    <w:rsid w:val="004132F9"/>
    <w:rsid w:val="00414096"/>
    <w:rsid w:val="004142BE"/>
    <w:rsid w:val="0041447E"/>
    <w:rsid w:val="00415A96"/>
    <w:rsid w:val="00415C70"/>
    <w:rsid w:val="00416724"/>
    <w:rsid w:val="004174C1"/>
    <w:rsid w:val="00417A03"/>
    <w:rsid w:val="00417EB7"/>
    <w:rsid w:val="00420091"/>
    <w:rsid w:val="00420D58"/>
    <w:rsid w:val="0042101D"/>
    <w:rsid w:val="004235FE"/>
    <w:rsid w:val="00423926"/>
    <w:rsid w:val="00423C45"/>
    <w:rsid w:val="00423CF7"/>
    <w:rsid w:val="004242CF"/>
    <w:rsid w:val="004248CE"/>
    <w:rsid w:val="00424A3D"/>
    <w:rsid w:val="00425322"/>
    <w:rsid w:val="00425586"/>
    <w:rsid w:val="00425C19"/>
    <w:rsid w:val="00425D08"/>
    <w:rsid w:val="004262C4"/>
    <w:rsid w:val="00426318"/>
    <w:rsid w:val="00430F7E"/>
    <w:rsid w:val="004313CD"/>
    <w:rsid w:val="004332CE"/>
    <w:rsid w:val="004345C6"/>
    <w:rsid w:val="00434FDC"/>
    <w:rsid w:val="00435499"/>
    <w:rsid w:val="00435748"/>
    <w:rsid w:val="004357AC"/>
    <w:rsid w:val="00436686"/>
    <w:rsid w:val="0043751D"/>
    <w:rsid w:val="00437E1A"/>
    <w:rsid w:val="0044085C"/>
    <w:rsid w:val="0044089D"/>
    <w:rsid w:val="004408E6"/>
    <w:rsid w:val="004414E3"/>
    <w:rsid w:val="00443878"/>
    <w:rsid w:val="00443F77"/>
    <w:rsid w:val="004440A0"/>
    <w:rsid w:val="00444D09"/>
    <w:rsid w:val="004451A9"/>
    <w:rsid w:val="00445439"/>
    <w:rsid w:val="0044554E"/>
    <w:rsid w:val="004466B4"/>
    <w:rsid w:val="004469E5"/>
    <w:rsid w:val="00446D15"/>
    <w:rsid w:val="004506E2"/>
    <w:rsid w:val="00450FF6"/>
    <w:rsid w:val="004523D9"/>
    <w:rsid w:val="00453C67"/>
    <w:rsid w:val="004542A0"/>
    <w:rsid w:val="00454552"/>
    <w:rsid w:val="00455617"/>
    <w:rsid w:val="00455AFF"/>
    <w:rsid w:val="004563AA"/>
    <w:rsid w:val="00456BE9"/>
    <w:rsid w:val="00456EDC"/>
    <w:rsid w:val="00457151"/>
    <w:rsid w:val="00457CBD"/>
    <w:rsid w:val="00457CC2"/>
    <w:rsid w:val="00460470"/>
    <w:rsid w:val="00460D15"/>
    <w:rsid w:val="0046163A"/>
    <w:rsid w:val="00461694"/>
    <w:rsid w:val="00461816"/>
    <w:rsid w:val="00461D92"/>
    <w:rsid w:val="0046289D"/>
    <w:rsid w:val="004628D2"/>
    <w:rsid w:val="00463F0B"/>
    <w:rsid w:val="0046476F"/>
    <w:rsid w:val="00465061"/>
    <w:rsid w:val="00465704"/>
    <w:rsid w:val="00465892"/>
    <w:rsid w:val="00466F96"/>
    <w:rsid w:val="00467262"/>
    <w:rsid w:val="00467B5C"/>
    <w:rsid w:val="00467F07"/>
    <w:rsid w:val="00473938"/>
    <w:rsid w:val="004744FD"/>
    <w:rsid w:val="0047482E"/>
    <w:rsid w:val="00474AFF"/>
    <w:rsid w:val="0047538E"/>
    <w:rsid w:val="0047687E"/>
    <w:rsid w:val="00476EEB"/>
    <w:rsid w:val="004776A6"/>
    <w:rsid w:val="00477CFD"/>
    <w:rsid w:val="00480276"/>
    <w:rsid w:val="004807F4"/>
    <w:rsid w:val="00480C18"/>
    <w:rsid w:val="00480F7E"/>
    <w:rsid w:val="00481752"/>
    <w:rsid w:val="00481F80"/>
    <w:rsid w:val="00482431"/>
    <w:rsid w:val="00483EC3"/>
    <w:rsid w:val="00484911"/>
    <w:rsid w:val="00484927"/>
    <w:rsid w:val="00485349"/>
    <w:rsid w:val="00485D86"/>
    <w:rsid w:val="00485D99"/>
    <w:rsid w:val="00485E28"/>
    <w:rsid w:val="00485E97"/>
    <w:rsid w:val="00486601"/>
    <w:rsid w:val="00486A17"/>
    <w:rsid w:val="004908FF"/>
    <w:rsid w:val="004909E4"/>
    <w:rsid w:val="0049145C"/>
    <w:rsid w:val="00492354"/>
    <w:rsid w:val="004925F7"/>
    <w:rsid w:val="00493856"/>
    <w:rsid w:val="00493AE2"/>
    <w:rsid w:val="004949BC"/>
    <w:rsid w:val="0049536B"/>
    <w:rsid w:val="00495900"/>
    <w:rsid w:val="00496445"/>
    <w:rsid w:val="00496718"/>
    <w:rsid w:val="004967FB"/>
    <w:rsid w:val="00496922"/>
    <w:rsid w:val="004A0604"/>
    <w:rsid w:val="004A1750"/>
    <w:rsid w:val="004A2361"/>
    <w:rsid w:val="004A361F"/>
    <w:rsid w:val="004A40B2"/>
    <w:rsid w:val="004A4963"/>
    <w:rsid w:val="004A4B39"/>
    <w:rsid w:val="004A4D81"/>
    <w:rsid w:val="004A5020"/>
    <w:rsid w:val="004A58AC"/>
    <w:rsid w:val="004A5AD8"/>
    <w:rsid w:val="004A6346"/>
    <w:rsid w:val="004A74D5"/>
    <w:rsid w:val="004A7E9C"/>
    <w:rsid w:val="004B12E1"/>
    <w:rsid w:val="004B2D3E"/>
    <w:rsid w:val="004B3408"/>
    <w:rsid w:val="004B353E"/>
    <w:rsid w:val="004B39E6"/>
    <w:rsid w:val="004B3B66"/>
    <w:rsid w:val="004B3E4B"/>
    <w:rsid w:val="004B4670"/>
    <w:rsid w:val="004B49C4"/>
    <w:rsid w:val="004B66CC"/>
    <w:rsid w:val="004B7789"/>
    <w:rsid w:val="004C05AE"/>
    <w:rsid w:val="004C1C6E"/>
    <w:rsid w:val="004C2840"/>
    <w:rsid w:val="004C29EC"/>
    <w:rsid w:val="004C3C7A"/>
    <w:rsid w:val="004C422C"/>
    <w:rsid w:val="004C5A23"/>
    <w:rsid w:val="004C5B4E"/>
    <w:rsid w:val="004C5EB8"/>
    <w:rsid w:val="004D0D27"/>
    <w:rsid w:val="004D1A8B"/>
    <w:rsid w:val="004D2B05"/>
    <w:rsid w:val="004D3897"/>
    <w:rsid w:val="004D3D11"/>
    <w:rsid w:val="004D3D66"/>
    <w:rsid w:val="004D4411"/>
    <w:rsid w:val="004D4921"/>
    <w:rsid w:val="004D71E1"/>
    <w:rsid w:val="004D73EF"/>
    <w:rsid w:val="004D7C94"/>
    <w:rsid w:val="004E0517"/>
    <w:rsid w:val="004E38C6"/>
    <w:rsid w:val="004E4E71"/>
    <w:rsid w:val="004E5435"/>
    <w:rsid w:val="004E7085"/>
    <w:rsid w:val="004E70D2"/>
    <w:rsid w:val="004E718D"/>
    <w:rsid w:val="004E76D3"/>
    <w:rsid w:val="004E7878"/>
    <w:rsid w:val="004E7BE4"/>
    <w:rsid w:val="004F00A8"/>
    <w:rsid w:val="004F17E8"/>
    <w:rsid w:val="004F1BA6"/>
    <w:rsid w:val="004F1F3A"/>
    <w:rsid w:val="004F22FC"/>
    <w:rsid w:val="004F296B"/>
    <w:rsid w:val="004F2FD3"/>
    <w:rsid w:val="004F3597"/>
    <w:rsid w:val="004F54B4"/>
    <w:rsid w:val="004F5DAD"/>
    <w:rsid w:val="004F6122"/>
    <w:rsid w:val="004F7BC0"/>
    <w:rsid w:val="005008F2"/>
    <w:rsid w:val="00501088"/>
    <w:rsid w:val="005016F7"/>
    <w:rsid w:val="0050275A"/>
    <w:rsid w:val="00502B0A"/>
    <w:rsid w:val="00502CFD"/>
    <w:rsid w:val="00502D3B"/>
    <w:rsid w:val="005037B5"/>
    <w:rsid w:val="00503E61"/>
    <w:rsid w:val="005054B8"/>
    <w:rsid w:val="00505833"/>
    <w:rsid w:val="00505CE0"/>
    <w:rsid w:val="00510AE7"/>
    <w:rsid w:val="00510C5D"/>
    <w:rsid w:val="00511EB4"/>
    <w:rsid w:val="005123B0"/>
    <w:rsid w:val="005126DD"/>
    <w:rsid w:val="00512C8F"/>
    <w:rsid w:val="00512DA8"/>
    <w:rsid w:val="005131A7"/>
    <w:rsid w:val="00513889"/>
    <w:rsid w:val="00513D7F"/>
    <w:rsid w:val="005143EE"/>
    <w:rsid w:val="00515630"/>
    <w:rsid w:val="00515F3E"/>
    <w:rsid w:val="00516D95"/>
    <w:rsid w:val="00517219"/>
    <w:rsid w:val="00517B25"/>
    <w:rsid w:val="00520169"/>
    <w:rsid w:val="005204D3"/>
    <w:rsid w:val="00520A22"/>
    <w:rsid w:val="00520F12"/>
    <w:rsid w:val="00521939"/>
    <w:rsid w:val="00521B2B"/>
    <w:rsid w:val="00522B36"/>
    <w:rsid w:val="00523004"/>
    <w:rsid w:val="00523362"/>
    <w:rsid w:val="005245D0"/>
    <w:rsid w:val="0052520A"/>
    <w:rsid w:val="0052522F"/>
    <w:rsid w:val="00526346"/>
    <w:rsid w:val="005264C0"/>
    <w:rsid w:val="005267DD"/>
    <w:rsid w:val="00526B93"/>
    <w:rsid w:val="00527A67"/>
    <w:rsid w:val="0053016E"/>
    <w:rsid w:val="005316D4"/>
    <w:rsid w:val="00531A3D"/>
    <w:rsid w:val="00531F71"/>
    <w:rsid w:val="005321DA"/>
    <w:rsid w:val="00532A43"/>
    <w:rsid w:val="005342CF"/>
    <w:rsid w:val="00534ED4"/>
    <w:rsid w:val="00535C7D"/>
    <w:rsid w:val="00536A84"/>
    <w:rsid w:val="00536FEC"/>
    <w:rsid w:val="00537201"/>
    <w:rsid w:val="0053766D"/>
    <w:rsid w:val="00543C01"/>
    <w:rsid w:val="00544111"/>
    <w:rsid w:val="005445D5"/>
    <w:rsid w:val="005454A3"/>
    <w:rsid w:val="00545D65"/>
    <w:rsid w:val="005464D7"/>
    <w:rsid w:val="005469A3"/>
    <w:rsid w:val="00547520"/>
    <w:rsid w:val="005476E4"/>
    <w:rsid w:val="00547C7C"/>
    <w:rsid w:val="00547E45"/>
    <w:rsid w:val="00550B22"/>
    <w:rsid w:val="00550DED"/>
    <w:rsid w:val="00551549"/>
    <w:rsid w:val="00551940"/>
    <w:rsid w:val="00552751"/>
    <w:rsid w:val="00552E53"/>
    <w:rsid w:val="005531C8"/>
    <w:rsid w:val="00553430"/>
    <w:rsid w:val="0055380B"/>
    <w:rsid w:val="005538A4"/>
    <w:rsid w:val="005549BD"/>
    <w:rsid w:val="005560B5"/>
    <w:rsid w:val="00556558"/>
    <w:rsid w:val="005575C6"/>
    <w:rsid w:val="00557D8F"/>
    <w:rsid w:val="0056031E"/>
    <w:rsid w:val="00561418"/>
    <w:rsid w:val="00561E11"/>
    <w:rsid w:val="00562A52"/>
    <w:rsid w:val="00563828"/>
    <w:rsid w:val="00564636"/>
    <w:rsid w:val="005658F0"/>
    <w:rsid w:val="00565980"/>
    <w:rsid w:val="0057083E"/>
    <w:rsid w:val="005710DB"/>
    <w:rsid w:val="00571354"/>
    <w:rsid w:val="0057176F"/>
    <w:rsid w:val="005719B0"/>
    <w:rsid w:val="005723F3"/>
    <w:rsid w:val="00572440"/>
    <w:rsid w:val="00572CFE"/>
    <w:rsid w:val="00572D39"/>
    <w:rsid w:val="00574368"/>
    <w:rsid w:val="00574A04"/>
    <w:rsid w:val="005774AA"/>
    <w:rsid w:val="00577BC0"/>
    <w:rsid w:val="00577C52"/>
    <w:rsid w:val="00577EA2"/>
    <w:rsid w:val="00580ACE"/>
    <w:rsid w:val="00580B4F"/>
    <w:rsid w:val="00580DF0"/>
    <w:rsid w:val="00581BFD"/>
    <w:rsid w:val="00582C5D"/>
    <w:rsid w:val="00583545"/>
    <w:rsid w:val="005844DC"/>
    <w:rsid w:val="00584662"/>
    <w:rsid w:val="005854B5"/>
    <w:rsid w:val="005857F8"/>
    <w:rsid w:val="00586465"/>
    <w:rsid w:val="00586822"/>
    <w:rsid w:val="00586C50"/>
    <w:rsid w:val="00586C72"/>
    <w:rsid w:val="00590AE5"/>
    <w:rsid w:val="00590D3B"/>
    <w:rsid w:val="005912DC"/>
    <w:rsid w:val="00591332"/>
    <w:rsid w:val="0059195C"/>
    <w:rsid w:val="00591ACB"/>
    <w:rsid w:val="00591FB2"/>
    <w:rsid w:val="00592B60"/>
    <w:rsid w:val="00593496"/>
    <w:rsid w:val="00593518"/>
    <w:rsid w:val="00594DFB"/>
    <w:rsid w:val="005A046B"/>
    <w:rsid w:val="005A1410"/>
    <w:rsid w:val="005A21CD"/>
    <w:rsid w:val="005A3C83"/>
    <w:rsid w:val="005A591E"/>
    <w:rsid w:val="005A5D5B"/>
    <w:rsid w:val="005A5EB9"/>
    <w:rsid w:val="005A6C81"/>
    <w:rsid w:val="005B0FBF"/>
    <w:rsid w:val="005B2A09"/>
    <w:rsid w:val="005B31A2"/>
    <w:rsid w:val="005B3DD7"/>
    <w:rsid w:val="005B4FB2"/>
    <w:rsid w:val="005B5093"/>
    <w:rsid w:val="005B63F7"/>
    <w:rsid w:val="005C0AF6"/>
    <w:rsid w:val="005C0C2D"/>
    <w:rsid w:val="005C0C8E"/>
    <w:rsid w:val="005C1C5C"/>
    <w:rsid w:val="005C3370"/>
    <w:rsid w:val="005C36AF"/>
    <w:rsid w:val="005C4A05"/>
    <w:rsid w:val="005C5DC4"/>
    <w:rsid w:val="005C6A18"/>
    <w:rsid w:val="005D039D"/>
    <w:rsid w:val="005D13D3"/>
    <w:rsid w:val="005D34E4"/>
    <w:rsid w:val="005D3551"/>
    <w:rsid w:val="005D3799"/>
    <w:rsid w:val="005D4365"/>
    <w:rsid w:val="005D4422"/>
    <w:rsid w:val="005D4C29"/>
    <w:rsid w:val="005E07E3"/>
    <w:rsid w:val="005E0D45"/>
    <w:rsid w:val="005E0D88"/>
    <w:rsid w:val="005E0FB3"/>
    <w:rsid w:val="005E1775"/>
    <w:rsid w:val="005E27A1"/>
    <w:rsid w:val="005E2B9A"/>
    <w:rsid w:val="005E2CE8"/>
    <w:rsid w:val="005E37D6"/>
    <w:rsid w:val="005E380F"/>
    <w:rsid w:val="005E409E"/>
    <w:rsid w:val="005E419C"/>
    <w:rsid w:val="005E4683"/>
    <w:rsid w:val="005E4EAC"/>
    <w:rsid w:val="005E56AA"/>
    <w:rsid w:val="005E5AE8"/>
    <w:rsid w:val="005E6A3F"/>
    <w:rsid w:val="005E76A7"/>
    <w:rsid w:val="005E7AB0"/>
    <w:rsid w:val="005E7E4E"/>
    <w:rsid w:val="005F002C"/>
    <w:rsid w:val="005F1278"/>
    <w:rsid w:val="005F142E"/>
    <w:rsid w:val="005F16B8"/>
    <w:rsid w:val="005F175A"/>
    <w:rsid w:val="005F2808"/>
    <w:rsid w:val="005F39CB"/>
    <w:rsid w:val="005F3ED2"/>
    <w:rsid w:val="005F3EE6"/>
    <w:rsid w:val="005F468A"/>
    <w:rsid w:val="005F51E8"/>
    <w:rsid w:val="005F557F"/>
    <w:rsid w:val="005F5808"/>
    <w:rsid w:val="005F6BEB"/>
    <w:rsid w:val="005F6C85"/>
    <w:rsid w:val="005F6CAE"/>
    <w:rsid w:val="005F7DC0"/>
    <w:rsid w:val="005F7ECF"/>
    <w:rsid w:val="00600891"/>
    <w:rsid w:val="006013E5"/>
    <w:rsid w:val="006013FE"/>
    <w:rsid w:val="0060189F"/>
    <w:rsid w:val="00601B36"/>
    <w:rsid w:val="00602037"/>
    <w:rsid w:val="006027B8"/>
    <w:rsid w:val="00603C57"/>
    <w:rsid w:val="00604003"/>
    <w:rsid w:val="00605BF9"/>
    <w:rsid w:val="00606BE0"/>
    <w:rsid w:val="006071C9"/>
    <w:rsid w:val="0061116A"/>
    <w:rsid w:val="00611775"/>
    <w:rsid w:val="00611DB0"/>
    <w:rsid w:val="00613DA2"/>
    <w:rsid w:val="00614345"/>
    <w:rsid w:val="00614474"/>
    <w:rsid w:val="006144D6"/>
    <w:rsid w:val="00614841"/>
    <w:rsid w:val="00616B62"/>
    <w:rsid w:val="00617352"/>
    <w:rsid w:val="006201C6"/>
    <w:rsid w:val="006202DE"/>
    <w:rsid w:val="0062090C"/>
    <w:rsid w:val="00620B27"/>
    <w:rsid w:val="00621BA8"/>
    <w:rsid w:val="00621C2A"/>
    <w:rsid w:val="00622436"/>
    <w:rsid w:val="00623959"/>
    <w:rsid w:val="00623AA6"/>
    <w:rsid w:val="006244DE"/>
    <w:rsid w:val="00625111"/>
    <w:rsid w:val="00626168"/>
    <w:rsid w:val="006267E2"/>
    <w:rsid w:val="0063066D"/>
    <w:rsid w:val="006310ED"/>
    <w:rsid w:val="0063152C"/>
    <w:rsid w:val="00631BAF"/>
    <w:rsid w:val="00632F7D"/>
    <w:rsid w:val="00633271"/>
    <w:rsid w:val="006335A3"/>
    <w:rsid w:val="00636EB0"/>
    <w:rsid w:val="00637442"/>
    <w:rsid w:val="0063777B"/>
    <w:rsid w:val="00637FE1"/>
    <w:rsid w:val="00640302"/>
    <w:rsid w:val="0064269E"/>
    <w:rsid w:val="006430E6"/>
    <w:rsid w:val="00643530"/>
    <w:rsid w:val="006437FD"/>
    <w:rsid w:val="00644198"/>
    <w:rsid w:val="00645F38"/>
    <w:rsid w:val="006460F6"/>
    <w:rsid w:val="00646E3A"/>
    <w:rsid w:val="00650441"/>
    <w:rsid w:val="00650734"/>
    <w:rsid w:val="0065094E"/>
    <w:rsid w:val="00651236"/>
    <w:rsid w:val="00652147"/>
    <w:rsid w:val="00652BC3"/>
    <w:rsid w:val="00652C8A"/>
    <w:rsid w:val="00652EC5"/>
    <w:rsid w:val="00653949"/>
    <w:rsid w:val="0065405D"/>
    <w:rsid w:val="0065482E"/>
    <w:rsid w:val="006558B5"/>
    <w:rsid w:val="00655D1E"/>
    <w:rsid w:val="006564E1"/>
    <w:rsid w:val="00656CBD"/>
    <w:rsid w:val="00656DE2"/>
    <w:rsid w:val="006572A7"/>
    <w:rsid w:val="00657BD1"/>
    <w:rsid w:val="006646D0"/>
    <w:rsid w:val="00666329"/>
    <w:rsid w:val="00666410"/>
    <w:rsid w:val="00666AD4"/>
    <w:rsid w:val="00667099"/>
    <w:rsid w:val="00670994"/>
    <w:rsid w:val="00671D2D"/>
    <w:rsid w:val="0067205A"/>
    <w:rsid w:val="00672082"/>
    <w:rsid w:val="00673167"/>
    <w:rsid w:val="0067491F"/>
    <w:rsid w:val="006759F0"/>
    <w:rsid w:val="00676ABA"/>
    <w:rsid w:val="00676ECD"/>
    <w:rsid w:val="006774AD"/>
    <w:rsid w:val="006775C4"/>
    <w:rsid w:val="00677721"/>
    <w:rsid w:val="0068093E"/>
    <w:rsid w:val="00680AA4"/>
    <w:rsid w:val="00681482"/>
    <w:rsid w:val="006828CD"/>
    <w:rsid w:val="00682E92"/>
    <w:rsid w:val="006830D9"/>
    <w:rsid w:val="006839CB"/>
    <w:rsid w:val="00683FBA"/>
    <w:rsid w:val="006845B0"/>
    <w:rsid w:val="006847B8"/>
    <w:rsid w:val="00684BC2"/>
    <w:rsid w:val="006850E5"/>
    <w:rsid w:val="00685121"/>
    <w:rsid w:val="00685401"/>
    <w:rsid w:val="00685C26"/>
    <w:rsid w:val="00686174"/>
    <w:rsid w:val="006865F3"/>
    <w:rsid w:val="00686902"/>
    <w:rsid w:val="00686998"/>
    <w:rsid w:val="00686B5D"/>
    <w:rsid w:val="00690046"/>
    <w:rsid w:val="00690490"/>
    <w:rsid w:val="00691D75"/>
    <w:rsid w:val="00691F1E"/>
    <w:rsid w:val="006922D8"/>
    <w:rsid w:val="00693324"/>
    <w:rsid w:val="00693BC9"/>
    <w:rsid w:val="00694326"/>
    <w:rsid w:val="0069492F"/>
    <w:rsid w:val="006950E2"/>
    <w:rsid w:val="0069571B"/>
    <w:rsid w:val="006977F5"/>
    <w:rsid w:val="00697E05"/>
    <w:rsid w:val="006A0CFF"/>
    <w:rsid w:val="006A166E"/>
    <w:rsid w:val="006A171C"/>
    <w:rsid w:val="006A1B2A"/>
    <w:rsid w:val="006A3262"/>
    <w:rsid w:val="006A340F"/>
    <w:rsid w:val="006A34E2"/>
    <w:rsid w:val="006A4637"/>
    <w:rsid w:val="006A48DA"/>
    <w:rsid w:val="006A496E"/>
    <w:rsid w:val="006A49B4"/>
    <w:rsid w:val="006A6713"/>
    <w:rsid w:val="006A7841"/>
    <w:rsid w:val="006A7938"/>
    <w:rsid w:val="006A79FA"/>
    <w:rsid w:val="006A7A8E"/>
    <w:rsid w:val="006B03D2"/>
    <w:rsid w:val="006B09F9"/>
    <w:rsid w:val="006B1DF2"/>
    <w:rsid w:val="006B3431"/>
    <w:rsid w:val="006B398B"/>
    <w:rsid w:val="006B4084"/>
    <w:rsid w:val="006B4852"/>
    <w:rsid w:val="006B488A"/>
    <w:rsid w:val="006B4C1D"/>
    <w:rsid w:val="006B5B8B"/>
    <w:rsid w:val="006B686B"/>
    <w:rsid w:val="006B6D46"/>
    <w:rsid w:val="006B7E93"/>
    <w:rsid w:val="006C0181"/>
    <w:rsid w:val="006C213C"/>
    <w:rsid w:val="006C244C"/>
    <w:rsid w:val="006C297B"/>
    <w:rsid w:val="006C34EF"/>
    <w:rsid w:val="006C3E1A"/>
    <w:rsid w:val="006C4502"/>
    <w:rsid w:val="006C5067"/>
    <w:rsid w:val="006C6962"/>
    <w:rsid w:val="006C6C67"/>
    <w:rsid w:val="006C6F85"/>
    <w:rsid w:val="006C7542"/>
    <w:rsid w:val="006C7875"/>
    <w:rsid w:val="006C7D1C"/>
    <w:rsid w:val="006D0033"/>
    <w:rsid w:val="006D010B"/>
    <w:rsid w:val="006D0CE0"/>
    <w:rsid w:val="006D0D37"/>
    <w:rsid w:val="006D1F1B"/>
    <w:rsid w:val="006D214F"/>
    <w:rsid w:val="006D27BF"/>
    <w:rsid w:val="006D2C34"/>
    <w:rsid w:val="006D4525"/>
    <w:rsid w:val="006D471F"/>
    <w:rsid w:val="006D498F"/>
    <w:rsid w:val="006D4B0B"/>
    <w:rsid w:val="006D4E0A"/>
    <w:rsid w:val="006D6228"/>
    <w:rsid w:val="006D622C"/>
    <w:rsid w:val="006D6E7B"/>
    <w:rsid w:val="006D7434"/>
    <w:rsid w:val="006D7597"/>
    <w:rsid w:val="006D75EC"/>
    <w:rsid w:val="006D7956"/>
    <w:rsid w:val="006D7C9F"/>
    <w:rsid w:val="006E01B3"/>
    <w:rsid w:val="006E0772"/>
    <w:rsid w:val="006E09B9"/>
    <w:rsid w:val="006E0F14"/>
    <w:rsid w:val="006E126D"/>
    <w:rsid w:val="006E181B"/>
    <w:rsid w:val="006E2234"/>
    <w:rsid w:val="006E26BE"/>
    <w:rsid w:val="006E2F14"/>
    <w:rsid w:val="006E40B8"/>
    <w:rsid w:val="006E43F3"/>
    <w:rsid w:val="006E476A"/>
    <w:rsid w:val="006E4C1F"/>
    <w:rsid w:val="006E5F3B"/>
    <w:rsid w:val="006E614B"/>
    <w:rsid w:val="006E6BED"/>
    <w:rsid w:val="006E7657"/>
    <w:rsid w:val="006E7AC3"/>
    <w:rsid w:val="006F0A7E"/>
    <w:rsid w:val="006F1062"/>
    <w:rsid w:val="006F12D7"/>
    <w:rsid w:val="006F2413"/>
    <w:rsid w:val="006F345C"/>
    <w:rsid w:val="006F5EA1"/>
    <w:rsid w:val="006F6053"/>
    <w:rsid w:val="006F638A"/>
    <w:rsid w:val="006F670C"/>
    <w:rsid w:val="006F6A5B"/>
    <w:rsid w:val="006F79F5"/>
    <w:rsid w:val="007010D8"/>
    <w:rsid w:val="00701204"/>
    <w:rsid w:val="00701294"/>
    <w:rsid w:val="00701706"/>
    <w:rsid w:val="00701D58"/>
    <w:rsid w:val="00701DE4"/>
    <w:rsid w:val="00702000"/>
    <w:rsid w:val="00702A63"/>
    <w:rsid w:val="00703A11"/>
    <w:rsid w:val="007045D0"/>
    <w:rsid w:val="00705753"/>
    <w:rsid w:val="00705CD0"/>
    <w:rsid w:val="00705FAC"/>
    <w:rsid w:val="00706208"/>
    <w:rsid w:val="00706B17"/>
    <w:rsid w:val="007071AE"/>
    <w:rsid w:val="007118E3"/>
    <w:rsid w:val="00711F73"/>
    <w:rsid w:val="00712C40"/>
    <w:rsid w:val="00713179"/>
    <w:rsid w:val="00713FCB"/>
    <w:rsid w:val="007141A7"/>
    <w:rsid w:val="007144AA"/>
    <w:rsid w:val="00714D36"/>
    <w:rsid w:val="0071568D"/>
    <w:rsid w:val="00715BDE"/>
    <w:rsid w:val="00715CEE"/>
    <w:rsid w:val="00716337"/>
    <w:rsid w:val="007166BB"/>
    <w:rsid w:val="00717FB8"/>
    <w:rsid w:val="00720783"/>
    <w:rsid w:val="007207C7"/>
    <w:rsid w:val="00721F55"/>
    <w:rsid w:val="00722251"/>
    <w:rsid w:val="00722474"/>
    <w:rsid w:val="00723AFD"/>
    <w:rsid w:val="007245D0"/>
    <w:rsid w:val="00724B6C"/>
    <w:rsid w:val="00725227"/>
    <w:rsid w:val="00725CAD"/>
    <w:rsid w:val="0072627B"/>
    <w:rsid w:val="00726BE0"/>
    <w:rsid w:val="0072720F"/>
    <w:rsid w:val="0072741F"/>
    <w:rsid w:val="007303CE"/>
    <w:rsid w:val="00732AED"/>
    <w:rsid w:val="00732BD2"/>
    <w:rsid w:val="007348B2"/>
    <w:rsid w:val="00734975"/>
    <w:rsid w:val="00734E31"/>
    <w:rsid w:val="007359D2"/>
    <w:rsid w:val="00736059"/>
    <w:rsid w:val="007360EF"/>
    <w:rsid w:val="007366D0"/>
    <w:rsid w:val="00736865"/>
    <w:rsid w:val="007369C5"/>
    <w:rsid w:val="00736A96"/>
    <w:rsid w:val="00736CEB"/>
    <w:rsid w:val="00736D74"/>
    <w:rsid w:val="0074037E"/>
    <w:rsid w:val="007403CE"/>
    <w:rsid w:val="007436EB"/>
    <w:rsid w:val="00743BC9"/>
    <w:rsid w:val="00743DED"/>
    <w:rsid w:val="0074412A"/>
    <w:rsid w:val="00745088"/>
    <w:rsid w:val="00745D1C"/>
    <w:rsid w:val="00747A5E"/>
    <w:rsid w:val="00750E0C"/>
    <w:rsid w:val="00751E32"/>
    <w:rsid w:val="00751FC9"/>
    <w:rsid w:val="007528BD"/>
    <w:rsid w:val="007535B9"/>
    <w:rsid w:val="007536E7"/>
    <w:rsid w:val="00755762"/>
    <w:rsid w:val="00757144"/>
    <w:rsid w:val="0075715F"/>
    <w:rsid w:val="007574DB"/>
    <w:rsid w:val="00761A81"/>
    <w:rsid w:val="00761E17"/>
    <w:rsid w:val="007623D5"/>
    <w:rsid w:val="00763402"/>
    <w:rsid w:val="00763F1E"/>
    <w:rsid w:val="00764B63"/>
    <w:rsid w:val="00765B91"/>
    <w:rsid w:val="00767623"/>
    <w:rsid w:val="007713E5"/>
    <w:rsid w:val="00772313"/>
    <w:rsid w:val="007724D3"/>
    <w:rsid w:val="00772FFB"/>
    <w:rsid w:val="007740A4"/>
    <w:rsid w:val="007742FC"/>
    <w:rsid w:val="00775801"/>
    <w:rsid w:val="00775F63"/>
    <w:rsid w:val="00776317"/>
    <w:rsid w:val="00776ACC"/>
    <w:rsid w:val="00776C3F"/>
    <w:rsid w:val="00777BC3"/>
    <w:rsid w:val="007814FC"/>
    <w:rsid w:val="00781818"/>
    <w:rsid w:val="0078270E"/>
    <w:rsid w:val="00782E4E"/>
    <w:rsid w:val="00783A3C"/>
    <w:rsid w:val="00783C1A"/>
    <w:rsid w:val="007846EA"/>
    <w:rsid w:val="007855BB"/>
    <w:rsid w:val="007859D1"/>
    <w:rsid w:val="00785D85"/>
    <w:rsid w:val="00785EA3"/>
    <w:rsid w:val="007863D6"/>
    <w:rsid w:val="007865ED"/>
    <w:rsid w:val="00786EF0"/>
    <w:rsid w:val="00786F74"/>
    <w:rsid w:val="0078771A"/>
    <w:rsid w:val="007900A9"/>
    <w:rsid w:val="007902EF"/>
    <w:rsid w:val="0079162B"/>
    <w:rsid w:val="00791954"/>
    <w:rsid w:val="0079257A"/>
    <w:rsid w:val="00794DF3"/>
    <w:rsid w:val="00794FE1"/>
    <w:rsid w:val="00795E51"/>
    <w:rsid w:val="00797229"/>
    <w:rsid w:val="007A0A29"/>
    <w:rsid w:val="007A189C"/>
    <w:rsid w:val="007A1F0A"/>
    <w:rsid w:val="007A42A1"/>
    <w:rsid w:val="007A62F8"/>
    <w:rsid w:val="007A642E"/>
    <w:rsid w:val="007A69C7"/>
    <w:rsid w:val="007A7B2B"/>
    <w:rsid w:val="007B0966"/>
    <w:rsid w:val="007B1C7B"/>
    <w:rsid w:val="007B211E"/>
    <w:rsid w:val="007B215C"/>
    <w:rsid w:val="007B2498"/>
    <w:rsid w:val="007B258A"/>
    <w:rsid w:val="007B27B2"/>
    <w:rsid w:val="007B59BD"/>
    <w:rsid w:val="007B6C47"/>
    <w:rsid w:val="007B6CB7"/>
    <w:rsid w:val="007B6CE8"/>
    <w:rsid w:val="007B6D96"/>
    <w:rsid w:val="007B70DD"/>
    <w:rsid w:val="007C1F4D"/>
    <w:rsid w:val="007C1FB6"/>
    <w:rsid w:val="007C2108"/>
    <w:rsid w:val="007C26F3"/>
    <w:rsid w:val="007C712B"/>
    <w:rsid w:val="007D0928"/>
    <w:rsid w:val="007D1FAA"/>
    <w:rsid w:val="007D2890"/>
    <w:rsid w:val="007D3279"/>
    <w:rsid w:val="007D358B"/>
    <w:rsid w:val="007D3DB3"/>
    <w:rsid w:val="007D58CE"/>
    <w:rsid w:val="007D657C"/>
    <w:rsid w:val="007D6710"/>
    <w:rsid w:val="007D6BB5"/>
    <w:rsid w:val="007D7266"/>
    <w:rsid w:val="007E01CB"/>
    <w:rsid w:val="007E01D8"/>
    <w:rsid w:val="007E0804"/>
    <w:rsid w:val="007E1320"/>
    <w:rsid w:val="007E1487"/>
    <w:rsid w:val="007E18D3"/>
    <w:rsid w:val="007E1F52"/>
    <w:rsid w:val="007E27CF"/>
    <w:rsid w:val="007E3401"/>
    <w:rsid w:val="007E34DD"/>
    <w:rsid w:val="007E3582"/>
    <w:rsid w:val="007E5F93"/>
    <w:rsid w:val="007E6063"/>
    <w:rsid w:val="007E62F7"/>
    <w:rsid w:val="007E6326"/>
    <w:rsid w:val="007E7EEF"/>
    <w:rsid w:val="007F0CA4"/>
    <w:rsid w:val="007F0EE4"/>
    <w:rsid w:val="007F1C61"/>
    <w:rsid w:val="007F203A"/>
    <w:rsid w:val="007F249D"/>
    <w:rsid w:val="007F3032"/>
    <w:rsid w:val="007F3C3E"/>
    <w:rsid w:val="007F3D3E"/>
    <w:rsid w:val="007F6351"/>
    <w:rsid w:val="007F6536"/>
    <w:rsid w:val="007F7028"/>
    <w:rsid w:val="008000C2"/>
    <w:rsid w:val="00800C19"/>
    <w:rsid w:val="008016B9"/>
    <w:rsid w:val="00801CE0"/>
    <w:rsid w:val="0080297D"/>
    <w:rsid w:val="00802CF9"/>
    <w:rsid w:val="00804A3C"/>
    <w:rsid w:val="00804F81"/>
    <w:rsid w:val="00807394"/>
    <w:rsid w:val="0080739F"/>
    <w:rsid w:val="0080767E"/>
    <w:rsid w:val="0080777C"/>
    <w:rsid w:val="00810459"/>
    <w:rsid w:val="00811019"/>
    <w:rsid w:val="00811D70"/>
    <w:rsid w:val="0081329B"/>
    <w:rsid w:val="00813323"/>
    <w:rsid w:val="00813800"/>
    <w:rsid w:val="008138E8"/>
    <w:rsid w:val="0081489F"/>
    <w:rsid w:val="008158AA"/>
    <w:rsid w:val="00815A40"/>
    <w:rsid w:val="008161BF"/>
    <w:rsid w:val="008168A3"/>
    <w:rsid w:val="00817820"/>
    <w:rsid w:val="00817A2D"/>
    <w:rsid w:val="00820589"/>
    <w:rsid w:val="008205C3"/>
    <w:rsid w:val="0082083F"/>
    <w:rsid w:val="008211F1"/>
    <w:rsid w:val="00821457"/>
    <w:rsid w:val="0082147A"/>
    <w:rsid w:val="00822B82"/>
    <w:rsid w:val="008239EF"/>
    <w:rsid w:val="00823FA4"/>
    <w:rsid w:val="00824C71"/>
    <w:rsid w:val="00825B23"/>
    <w:rsid w:val="008302CD"/>
    <w:rsid w:val="0083178D"/>
    <w:rsid w:val="008321DF"/>
    <w:rsid w:val="00832B4F"/>
    <w:rsid w:val="0083341D"/>
    <w:rsid w:val="0083350A"/>
    <w:rsid w:val="00833C09"/>
    <w:rsid w:val="00833C21"/>
    <w:rsid w:val="00833E5D"/>
    <w:rsid w:val="008342B7"/>
    <w:rsid w:val="00834715"/>
    <w:rsid w:val="008357B9"/>
    <w:rsid w:val="0083659E"/>
    <w:rsid w:val="0083660F"/>
    <w:rsid w:val="00836DC5"/>
    <w:rsid w:val="00837A2C"/>
    <w:rsid w:val="00837E7D"/>
    <w:rsid w:val="00840654"/>
    <w:rsid w:val="008409A2"/>
    <w:rsid w:val="00840D75"/>
    <w:rsid w:val="008417DF"/>
    <w:rsid w:val="00841885"/>
    <w:rsid w:val="00844CE1"/>
    <w:rsid w:val="008454E0"/>
    <w:rsid w:val="008460F8"/>
    <w:rsid w:val="0084651B"/>
    <w:rsid w:val="008467C1"/>
    <w:rsid w:val="00846C85"/>
    <w:rsid w:val="00847654"/>
    <w:rsid w:val="0084793C"/>
    <w:rsid w:val="008509C0"/>
    <w:rsid w:val="0085121F"/>
    <w:rsid w:val="00851FF5"/>
    <w:rsid w:val="00852359"/>
    <w:rsid w:val="00852453"/>
    <w:rsid w:val="0085264C"/>
    <w:rsid w:val="0085329A"/>
    <w:rsid w:val="0085376F"/>
    <w:rsid w:val="00853B8A"/>
    <w:rsid w:val="00853E5F"/>
    <w:rsid w:val="00853E7C"/>
    <w:rsid w:val="00855BE0"/>
    <w:rsid w:val="00855F68"/>
    <w:rsid w:val="008566E4"/>
    <w:rsid w:val="008571C0"/>
    <w:rsid w:val="00860465"/>
    <w:rsid w:val="00861290"/>
    <w:rsid w:val="0086142D"/>
    <w:rsid w:val="008623B0"/>
    <w:rsid w:val="008627C0"/>
    <w:rsid w:val="00863662"/>
    <w:rsid w:val="00863683"/>
    <w:rsid w:val="0086377C"/>
    <w:rsid w:val="008637B0"/>
    <w:rsid w:val="0086382F"/>
    <w:rsid w:val="0086451D"/>
    <w:rsid w:val="008645D8"/>
    <w:rsid w:val="00865464"/>
    <w:rsid w:val="00865836"/>
    <w:rsid w:val="0086690E"/>
    <w:rsid w:val="00866C7A"/>
    <w:rsid w:val="00867264"/>
    <w:rsid w:val="00867398"/>
    <w:rsid w:val="00870A3A"/>
    <w:rsid w:val="00871493"/>
    <w:rsid w:val="008718E0"/>
    <w:rsid w:val="00872221"/>
    <w:rsid w:val="008735E5"/>
    <w:rsid w:val="008742FB"/>
    <w:rsid w:val="0087460E"/>
    <w:rsid w:val="00874C38"/>
    <w:rsid w:val="0087515A"/>
    <w:rsid w:val="00875762"/>
    <w:rsid w:val="00875E39"/>
    <w:rsid w:val="008761D2"/>
    <w:rsid w:val="00876D88"/>
    <w:rsid w:val="008778AB"/>
    <w:rsid w:val="0088005C"/>
    <w:rsid w:val="008813D4"/>
    <w:rsid w:val="00881F07"/>
    <w:rsid w:val="00883039"/>
    <w:rsid w:val="008833B4"/>
    <w:rsid w:val="00884EFF"/>
    <w:rsid w:val="00885D7A"/>
    <w:rsid w:val="008863F3"/>
    <w:rsid w:val="00886FB1"/>
    <w:rsid w:val="00891559"/>
    <w:rsid w:val="00891644"/>
    <w:rsid w:val="008923A1"/>
    <w:rsid w:val="008928F7"/>
    <w:rsid w:val="00893643"/>
    <w:rsid w:val="008944A9"/>
    <w:rsid w:val="0089553C"/>
    <w:rsid w:val="008959E8"/>
    <w:rsid w:val="0089661A"/>
    <w:rsid w:val="0089690D"/>
    <w:rsid w:val="00897498"/>
    <w:rsid w:val="008976C4"/>
    <w:rsid w:val="008A0C7D"/>
    <w:rsid w:val="008A1177"/>
    <w:rsid w:val="008A1276"/>
    <w:rsid w:val="008A1838"/>
    <w:rsid w:val="008A2B0C"/>
    <w:rsid w:val="008A33EF"/>
    <w:rsid w:val="008A3553"/>
    <w:rsid w:val="008A3BEE"/>
    <w:rsid w:val="008A3E4A"/>
    <w:rsid w:val="008A409B"/>
    <w:rsid w:val="008A55FD"/>
    <w:rsid w:val="008A5F6D"/>
    <w:rsid w:val="008A6B9B"/>
    <w:rsid w:val="008B10BE"/>
    <w:rsid w:val="008B2063"/>
    <w:rsid w:val="008B4845"/>
    <w:rsid w:val="008B4DE1"/>
    <w:rsid w:val="008B566F"/>
    <w:rsid w:val="008B60BC"/>
    <w:rsid w:val="008B7632"/>
    <w:rsid w:val="008B7B2B"/>
    <w:rsid w:val="008C1589"/>
    <w:rsid w:val="008C1668"/>
    <w:rsid w:val="008C26B1"/>
    <w:rsid w:val="008C26B9"/>
    <w:rsid w:val="008C28F0"/>
    <w:rsid w:val="008C388B"/>
    <w:rsid w:val="008C3A46"/>
    <w:rsid w:val="008C4510"/>
    <w:rsid w:val="008C4952"/>
    <w:rsid w:val="008C510A"/>
    <w:rsid w:val="008C5CB3"/>
    <w:rsid w:val="008C5D4E"/>
    <w:rsid w:val="008C5E98"/>
    <w:rsid w:val="008C651E"/>
    <w:rsid w:val="008C65F3"/>
    <w:rsid w:val="008C6B16"/>
    <w:rsid w:val="008C77BE"/>
    <w:rsid w:val="008C7B2B"/>
    <w:rsid w:val="008D01F1"/>
    <w:rsid w:val="008D0909"/>
    <w:rsid w:val="008D1206"/>
    <w:rsid w:val="008D1951"/>
    <w:rsid w:val="008D2056"/>
    <w:rsid w:val="008D245C"/>
    <w:rsid w:val="008D272C"/>
    <w:rsid w:val="008D3EC5"/>
    <w:rsid w:val="008D3F21"/>
    <w:rsid w:val="008D491E"/>
    <w:rsid w:val="008D4D77"/>
    <w:rsid w:val="008D7640"/>
    <w:rsid w:val="008D7BEE"/>
    <w:rsid w:val="008D7BFE"/>
    <w:rsid w:val="008E0ACE"/>
    <w:rsid w:val="008E189F"/>
    <w:rsid w:val="008E3856"/>
    <w:rsid w:val="008E533C"/>
    <w:rsid w:val="008E5E5F"/>
    <w:rsid w:val="008E5EC5"/>
    <w:rsid w:val="008E6531"/>
    <w:rsid w:val="008F08B3"/>
    <w:rsid w:val="008F0FA7"/>
    <w:rsid w:val="008F1076"/>
    <w:rsid w:val="008F1957"/>
    <w:rsid w:val="008F290E"/>
    <w:rsid w:val="008F2A99"/>
    <w:rsid w:val="008F3521"/>
    <w:rsid w:val="008F4006"/>
    <w:rsid w:val="008F5274"/>
    <w:rsid w:val="008F5E39"/>
    <w:rsid w:val="008F64B5"/>
    <w:rsid w:val="008F67B7"/>
    <w:rsid w:val="008F6D60"/>
    <w:rsid w:val="008F73E7"/>
    <w:rsid w:val="0090115D"/>
    <w:rsid w:val="00901925"/>
    <w:rsid w:val="0090288B"/>
    <w:rsid w:val="009038AD"/>
    <w:rsid w:val="009049FB"/>
    <w:rsid w:val="00904C61"/>
    <w:rsid w:val="00904DB7"/>
    <w:rsid w:val="0090534B"/>
    <w:rsid w:val="009064ED"/>
    <w:rsid w:val="00906533"/>
    <w:rsid w:val="00906C1D"/>
    <w:rsid w:val="00907033"/>
    <w:rsid w:val="00907410"/>
    <w:rsid w:val="00907858"/>
    <w:rsid w:val="00910454"/>
    <w:rsid w:val="00910B57"/>
    <w:rsid w:val="0091225E"/>
    <w:rsid w:val="009139CD"/>
    <w:rsid w:val="009142CE"/>
    <w:rsid w:val="009148AF"/>
    <w:rsid w:val="00914999"/>
    <w:rsid w:val="00915CED"/>
    <w:rsid w:val="00915FEB"/>
    <w:rsid w:val="00916036"/>
    <w:rsid w:val="0091614D"/>
    <w:rsid w:val="00916338"/>
    <w:rsid w:val="00917039"/>
    <w:rsid w:val="00917F24"/>
    <w:rsid w:val="009205A3"/>
    <w:rsid w:val="0092275D"/>
    <w:rsid w:val="00922D03"/>
    <w:rsid w:val="00922FE6"/>
    <w:rsid w:val="00923C2E"/>
    <w:rsid w:val="0092579E"/>
    <w:rsid w:val="0092600D"/>
    <w:rsid w:val="00926151"/>
    <w:rsid w:val="009263B0"/>
    <w:rsid w:val="009269A0"/>
    <w:rsid w:val="00926B00"/>
    <w:rsid w:val="00926B0F"/>
    <w:rsid w:val="00930D01"/>
    <w:rsid w:val="00930D71"/>
    <w:rsid w:val="00932360"/>
    <w:rsid w:val="0093318E"/>
    <w:rsid w:val="00933563"/>
    <w:rsid w:val="009353BD"/>
    <w:rsid w:val="0093550B"/>
    <w:rsid w:val="00935C1B"/>
    <w:rsid w:val="00935C75"/>
    <w:rsid w:val="00935F55"/>
    <w:rsid w:val="00936C4F"/>
    <w:rsid w:val="009372C7"/>
    <w:rsid w:val="0093747E"/>
    <w:rsid w:val="00937A95"/>
    <w:rsid w:val="00937D32"/>
    <w:rsid w:val="0094042C"/>
    <w:rsid w:val="00941675"/>
    <w:rsid w:val="00941841"/>
    <w:rsid w:val="00942150"/>
    <w:rsid w:val="00942622"/>
    <w:rsid w:val="00942E75"/>
    <w:rsid w:val="00943AE4"/>
    <w:rsid w:val="0094422C"/>
    <w:rsid w:val="0094442D"/>
    <w:rsid w:val="00944DDD"/>
    <w:rsid w:val="009467E8"/>
    <w:rsid w:val="00946866"/>
    <w:rsid w:val="00946A75"/>
    <w:rsid w:val="00947DBA"/>
    <w:rsid w:val="0095043E"/>
    <w:rsid w:val="00951747"/>
    <w:rsid w:val="00952717"/>
    <w:rsid w:val="00953311"/>
    <w:rsid w:val="009536F9"/>
    <w:rsid w:val="00953B9C"/>
    <w:rsid w:val="009544FB"/>
    <w:rsid w:val="00954666"/>
    <w:rsid w:val="00956AF7"/>
    <w:rsid w:val="009572DE"/>
    <w:rsid w:val="009602BA"/>
    <w:rsid w:val="00961041"/>
    <w:rsid w:val="009613E0"/>
    <w:rsid w:val="00962D45"/>
    <w:rsid w:val="00964014"/>
    <w:rsid w:val="0096403E"/>
    <w:rsid w:val="00964E83"/>
    <w:rsid w:val="00965E6E"/>
    <w:rsid w:val="009660BA"/>
    <w:rsid w:val="00966865"/>
    <w:rsid w:val="00966AA0"/>
    <w:rsid w:val="00967458"/>
    <w:rsid w:val="0096765B"/>
    <w:rsid w:val="009708A7"/>
    <w:rsid w:val="00970A3F"/>
    <w:rsid w:val="00971037"/>
    <w:rsid w:val="00971AC7"/>
    <w:rsid w:val="00971E57"/>
    <w:rsid w:val="0097268E"/>
    <w:rsid w:val="00972A12"/>
    <w:rsid w:val="00972D5C"/>
    <w:rsid w:val="009735EA"/>
    <w:rsid w:val="00973666"/>
    <w:rsid w:val="0097377D"/>
    <w:rsid w:val="00973953"/>
    <w:rsid w:val="00974FD9"/>
    <w:rsid w:val="0097592A"/>
    <w:rsid w:val="009766F4"/>
    <w:rsid w:val="00980296"/>
    <w:rsid w:val="0098031A"/>
    <w:rsid w:val="0098096E"/>
    <w:rsid w:val="00981A40"/>
    <w:rsid w:val="00981F92"/>
    <w:rsid w:val="00983185"/>
    <w:rsid w:val="009837B8"/>
    <w:rsid w:val="009838C7"/>
    <w:rsid w:val="00983D1E"/>
    <w:rsid w:val="00983EE0"/>
    <w:rsid w:val="00984D76"/>
    <w:rsid w:val="0098734A"/>
    <w:rsid w:val="00987D25"/>
    <w:rsid w:val="009900FB"/>
    <w:rsid w:val="0099081A"/>
    <w:rsid w:val="00990C66"/>
    <w:rsid w:val="00991502"/>
    <w:rsid w:val="0099156E"/>
    <w:rsid w:val="00993E53"/>
    <w:rsid w:val="00994E86"/>
    <w:rsid w:val="009954C3"/>
    <w:rsid w:val="00995D9B"/>
    <w:rsid w:val="00997A67"/>
    <w:rsid w:val="00997D5A"/>
    <w:rsid w:val="009A005F"/>
    <w:rsid w:val="009A0220"/>
    <w:rsid w:val="009A0443"/>
    <w:rsid w:val="009A0637"/>
    <w:rsid w:val="009A16B2"/>
    <w:rsid w:val="009A19B2"/>
    <w:rsid w:val="009A1E29"/>
    <w:rsid w:val="009A2CBE"/>
    <w:rsid w:val="009A3428"/>
    <w:rsid w:val="009A4097"/>
    <w:rsid w:val="009A444F"/>
    <w:rsid w:val="009A48A6"/>
    <w:rsid w:val="009A56E6"/>
    <w:rsid w:val="009A575A"/>
    <w:rsid w:val="009A58CC"/>
    <w:rsid w:val="009A7692"/>
    <w:rsid w:val="009A78BA"/>
    <w:rsid w:val="009A7CD2"/>
    <w:rsid w:val="009B08D1"/>
    <w:rsid w:val="009B14F4"/>
    <w:rsid w:val="009B1AD6"/>
    <w:rsid w:val="009B1E0F"/>
    <w:rsid w:val="009B38AB"/>
    <w:rsid w:val="009B6C89"/>
    <w:rsid w:val="009B7D3F"/>
    <w:rsid w:val="009C25DD"/>
    <w:rsid w:val="009C2AF8"/>
    <w:rsid w:val="009C351F"/>
    <w:rsid w:val="009C42DB"/>
    <w:rsid w:val="009C4355"/>
    <w:rsid w:val="009C47F8"/>
    <w:rsid w:val="009C5B8B"/>
    <w:rsid w:val="009C673C"/>
    <w:rsid w:val="009D11FA"/>
    <w:rsid w:val="009D1285"/>
    <w:rsid w:val="009D2105"/>
    <w:rsid w:val="009D35E0"/>
    <w:rsid w:val="009D362D"/>
    <w:rsid w:val="009D3990"/>
    <w:rsid w:val="009D3DA7"/>
    <w:rsid w:val="009D661E"/>
    <w:rsid w:val="009D7DE5"/>
    <w:rsid w:val="009E1FA8"/>
    <w:rsid w:val="009E29F6"/>
    <w:rsid w:val="009E2B9A"/>
    <w:rsid w:val="009E40AF"/>
    <w:rsid w:val="009E68CE"/>
    <w:rsid w:val="009F01E1"/>
    <w:rsid w:val="009F0991"/>
    <w:rsid w:val="009F1501"/>
    <w:rsid w:val="009F151B"/>
    <w:rsid w:val="009F1D36"/>
    <w:rsid w:val="009F28C8"/>
    <w:rsid w:val="009F2B43"/>
    <w:rsid w:val="009F3922"/>
    <w:rsid w:val="009F5295"/>
    <w:rsid w:val="009F5305"/>
    <w:rsid w:val="009F578E"/>
    <w:rsid w:val="009F7926"/>
    <w:rsid w:val="00A00269"/>
    <w:rsid w:val="00A00394"/>
    <w:rsid w:val="00A00741"/>
    <w:rsid w:val="00A011C4"/>
    <w:rsid w:val="00A0183E"/>
    <w:rsid w:val="00A022F6"/>
    <w:rsid w:val="00A02953"/>
    <w:rsid w:val="00A0310D"/>
    <w:rsid w:val="00A032EB"/>
    <w:rsid w:val="00A03A91"/>
    <w:rsid w:val="00A047ED"/>
    <w:rsid w:val="00A06E22"/>
    <w:rsid w:val="00A109DD"/>
    <w:rsid w:val="00A10E34"/>
    <w:rsid w:val="00A12C27"/>
    <w:rsid w:val="00A12D70"/>
    <w:rsid w:val="00A13232"/>
    <w:rsid w:val="00A140BF"/>
    <w:rsid w:val="00A15241"/>
    <w:rsid w:val="00A15CD8"/>
    <w:rsid w:val="00A15EB8"/>
    <w:rsid w:val="00A173C2"/>
    <w:rsid w:val="00A1791C"/>
    <w:rsid w:val="00A17981"/>
    <w:rsid w:val="00A17AC9"/>
    <w:rsid w:val="00A17F74"/>
    <w:rsid w:val="00A20437"/>
    <w:rsid w:val="00A205CC"/>
    <w:rsid w:val="00A20ADA"/>
    <w:rsid w:val="00A230F4"/>
    <w:rsid w:val="00A24E7E"/>
    <w:rsid w:val="00A2661C"/>
    <w:rsid w:val="00A26CBE"/>
    <w:rsid w:val="00A27E03"/>
    <w:rsid w:val="00A305EA"/>
    <w:rsid w:val="00A30A43"/>
    <w:rsid w:val="00A31E4B"/>
    <w:rsid w:val="00A32B6C"/>
    <w:rsid w:val="00A33608"/>
    <w:rsid w:val="00A33AE3"/>
    <w:rsid w:val="00A33DA0"/>
    <w:rsid w:val="00A3593B"/>
    <w:rsid w:val="00A359E8"/>
    <w:rsid w:val="00A3634C"/>
    <w:rsid w:val="00A36503"/>
    <w:rsid w:val="00A36669"/>
    <w:rsid w:val="00A37EAA"/>
    <w:rsid w:val="00A406D4"/>
    <w:rsid w:val="00A41221"/>
    <w:rsid w:val="00A44003"/>
    <w:rsid w:val="00A45762"/>
    <w:rsid w:val="00A468FD"/>
    <w:rsid w:val="00A46C07"/>
    <w:rsid w:val="00A46C95"/>
    <w:rsid w:val="00A50AFA"/>
    <w:rsid w:val="00A526BE"/>
    <w:rsid w:val="00A52A23"/>
    <w:rsid w:val="00A52E39"/>
    <w:rsid w:val="00A53617"/>
    <w:rsid w:val="00A53ED5"/>
    <w:rsid w:val="00A53FEF"/>
    <w:rsid w:val="00A55A75"/>
    <w:rsid w:val="00A55B9A"/>
    <w:rsid w:val="00A57533"/>
    <w:rsid w:val="00A605DD"/>
    <w:rsid w:val="00A60A4B"/>
    <w:rsid w:val="00A60CF2"/>
    <w:rsid w:val="00A61809"/>
    <w:rsid w:val="00A625DF"/>
    <w:rsid w:val="00A629BE"/>
    <w:rsid w:val="00A63412"/>
    <w:rsid w:val="00A63DE8"/>
    <w:rsid w:val="00A65025"/>
    <w:rsid w:val="00A65680"/>
    <w:rsid w:val="00A66A18"/>
    <w:rsid w:val="00A66F0B"/>
    <w:rsid w:val="00A67046"/>
    <w:rsid w:val="00A67355"/>
    <w:rsid w:val="00A6771B"/>
    <w:rsid w:val="00A67B74"/>
    <w:rsid w:val="00A67E3B"/>
    <w:rsid w:val="00A70F0D"/>
    <w:rsid w:val="00A7166C"/>
    <w:rsid w:val="00A723D8"/>
    <w:rsid w:val="00A73097"/>
    <w:rsid w:val="00A73C9E"/>
    <w:rsid w:val="00A73F47"/>
    <w:rsid w:val="00A74101"/>
    <w:rsid w:val="00A7435D"/>
    <w:rsid w:val="00A74C51"/>
    <w:rsid w:val="00A7587E"/>
    <w:rsid w:val="00A76D7F"/>
    <w:rsid w:val="00A802A1"/>
    <w:rsid w:val="00A80A01"/>
    <w:rsid w:val="00A80BB2"/>
    <w:rsid w:val="00A814FF"/>
    <w:rsid w:val="00A81BBE"/>
    <w:rsid w:val="00A81D2E"/>
    <w:rsid w:val="00A8283D"/>
    <w:rsid w:val="00A82E10"/>
    <w:rsid w:val="00A832DC"/>
    <w:rsid w:val="00A836D0"/>
    <w:rsid w:val="00A83D04"/>
    <w:rsid w:val="00A840D1"/>
    <w:rsid w:val="00A84469"/>
    <w:rsid w:val="00A84D95"/>
    <w:rsid w:val="00A8534D"/>
    <w:rsid w:val="00A8782B"/>
    <w:rsid w:val="00A90915"/>
    <w:rsid w:val="00A91464"/>
    <w:rsid w:val="00A92B48"/>
    <w:rsid w:val="00A92B49"/>
    <w:rsid w:val="00A92EC7"/>
    <w:rsid w:val="00A92F07"/>
    <w:rsid w:val="00A93585"/>
    <w:rsid w:val="00A93A60"/>
    <w:rsid w:val="00A941B9"/>
    <w:rsid w:val="00A94B3C"/>
    <w:rsid w:val="00A94CDB"/>
    <w:rsid w:val="00A94FB7"/>
    <w:rsid w:val="00A955A7"/>
    <w:rsid w:val="00A95A1A"/>
    <w:rsid w:val="00A95A1E"/>
    <w:rsid w:val="00A9668B"/>
    <w:rsid w:val="00A96B41"/>
    <w:rsid w:val="00A970CF"/>
    <w:rsid w:val="00A971C5"/>
    <w:rsid w:val="00A975E2"/>
    <w:rsid w:val="00A9767F"/>
    <w:rsid w:val="00A97F7C"/>
    <w:rsid w:val="00AA188A"/>
    <w:rsid w:val="00AA1AC2"/>
    <w:rsid w:val="00AA24A2"/>
    <w:rsid w:val="00AA346A"/>
    <w:rsid w:val="00AA3DB9"/>
    <w:rsid w:val="00AA4428"/>
    <w:rsid w:val="00AA4B8B"/>
    <w:rsid w:val="00AA4F93"/>
    <w:rsid w:val="00AA5D7F"/>
    <w:rsid w:val="00AA68A0"/>
    <w:rsid w:val="00AA6F9E"/>
    <w:rsid w:val="00AA7142"/>
    <w:rsid w:val="00AA73E4"/>
    <w:rsid w:val="00AA74CF"/>
    <w:rsid w:val="00AA7B01"/>
    <w:rsid w:val="00AB0016"/>
    <w:rsid w:val="00AB1611"/>
    <w:rsid w:val="00AB1BA1"/>
    <w:rsid w:val="00AB2A0E"/>
    <w:rsid w:val="00AB3C10"/>
    <w:rsid w:val="00AB3C5A"/>
    <w:rsid w:val="00AB3CE9"/>
    <w:rsid w:val="00AB467F"/>
    <w:rsid w:val="00AB4D7C"/>
    <w:rsid w:val="00AB5125"/>
    <w:rsid w:val="00AB56EE"/>
    <w:rsid w:val="00AB6109"/>
    <w:rsid w:val="00AB62C5"/>
    <w:rsid w:val="00AB7D74"/>
    <w:rsid w:val="00AC054E"/>
    <w:rsid w:val="00AC0774"/>
    <w:rsid w:val="00AC0AA4"/>
    <w:rsid w:val="00AC0C9B"/>
    <w:rsid w:val="00AC1234"/>
    <w:rsid w:val="00AC1F21"/>
    <w:rsid w:val="00AC2643"/>
    <w:rsid w:val="00AC27C0"/>
    <w:rsid w:val="00AC27E6"/>
    <w:rsid w:val="00AC320F"/>
    <w:rsid w:val="00AC4869"/>
    <w:rsid w:val="00AC5B88"/>
    <w:rsid w:val="00AC6764"/>
    <w:rsid w:val="00AC6946"/>
    <w:rsid w:val="00AC69FD"/>
    <w:rsid w:val="00AC7910"/>
    <w:rsid w:val="00AD016E"/>
    <w:rsid w:val="00AD032C"/>
    <w:rsid w:val="00AD0F76"/>
    <w:rsid w:val="00AD11CD"/>
    <w:rsid w:val="00AD12E4"/>
    <w:rsid w:val="00AD22BA"/>
    <w:rsid w:val="00AD36AD"/>
    <w:rsid w:val="00AD3DD3"/>
    <w:rsid w:val="00AD407D"/>
    <w:rsid w:val="00AD4192"/>
    <w:rsid w:val="00AD4B25"/>
    <w:rsid w:val="00AD4D7F"/>
    <w:rsid w:val="00AD5971"/>
    <w:rsid w:val="00AD5F59"/>
    <w:rsid w:val="00AD601F"/>
    <w:rsid w:val="00AD7553"/>
    <w:rsid w:val="00AD77F8"/>
    <w:rsid w:val="00AD7D78"/>
    <w:rsid w:val="00AD7F0E"/>
    <w:rsid w:val="00AE05CA"/>
    <w:rsid w:val="00AE1456"/>
    <w:rsid w:val="00AE1582"/>
    <w:rsid w:val="00AE1C4B"/>
    <w:rsid w:val="00AE25A5"/>
    <w:rsid w:val="00AE2F90"/>
    <w:rsid w:val="00AE3FE6"/>
    <w:rsid w:val="00AE40C0"/>
    <w:rsid w:val="00AE4889"/>
    <w:rsid w:val="00AE545F"/>
    <w:rsid w:val="00AE5AD2"/>
    <w:rsid w:val="00AE71BD"/>
    <w:rsid w:val="00AE71C4"/>
    <w:rsid w:val="00AE736F"/>
    <w:rsid w:val="00AE7728"/>
    <w:rsid w:val="00AF031B"/>
    <w:rsid w:val="00AF0513"/>
    <w:rsid w:val="00AF1CA4"/>
    <w:rsid w:val="00AF3815"/>
    <w:rsid w:val="00AF3D19"/>
    <w:rsid w:val="00AF3FE3"/>
    <w:rsid w:val="00AF42E2"/>
    <w:rsid w:val="00AF432C"/>
    <w:rsid w:val="00AF5C0A"/>
    <w:rsid w:val="00AF5CE7"/>
    <w:rsid w:val="00AF5D63"/>
    <w:rsid w:val="00AF62EC"/>
    <w:rsid w:val="00AF6748"/>
    <w:rsid w:val="00AF70FC"/>
    <w:rsid w:val="00AF7445"/>
    <w:rsid w:val="00AF7CA3"/>
    <w:rsid w:val="00B006F4"/>
    <w:rsid w:val="00B00B65"/>
    <w:rsid w:val="00B00C12"/>
    <w:rsid w:val="00B01D6C"/>
    <w:rsid w:val="00B01E0D"/>
    <w:rsid w:val="00B01ED5"/>
    <w:rsid w:val="00B026AB"/>
    <w:rsid w:val="00B02747"/>
    <w:rsid w:val="00B029B5"/>
    <w:rsid w:val="00B03156"/>
    <w:rsid w:val="00B03A9F"/>
    <w:rsid w:val="00B03B98"/>
    <w:rsid w:val="00B03F9C"/>
    <w:rsid w:val="00B043C2"/>
    <w:rsid w:val="00B05308"/>
    <w:rsid w:val="00B05D69"/>
    <w:rsid w:val="00B06369"/>
    <w:rsid w:val="00B06814"/>
    <w:rsid w:val="00B06D5C"/>
    <w:rsid w:val="00B117DA"/>
    <w:rsid w:val="00B130E1"/>
    <w:rsid w:val="00B13378"/>
    <w:rsid w:val="00B14DFB"/>
    <w:rsid w:val="00B16728"/>
    <w:rsid w:val="00B16811"/>
    <w:rsid w:val="00B1728A"/>
    <w:rsid w:val="00B17C0E"/>
    <w:rsid w:val="00B17C87"/>
    <w:rsid w:val="00B17D7C"/>
    <w:rsid w:val="00B20D4B"/>
    <w:rsid w:val="00B20ED5"/>
    <w:rsid w:val="00B21457"/>
    <w:rsid w:val="00B21830"/>
    <w:rsid w:val="00B21F63"/>
    <w:rsid w:val="00B2240D"/>
    <w:rsid w:val="00B22576"/>
    <w:rsid w:val="00B228D4"/>
    <w:rsid w:val="00B22BD6"/>
    <w:rsid w:val="00B235B5"/>
    <w:rsid w:val="00B23E03"/>
    <w:rsid w:val="00B246F1"/>
    <w:rsid w:val="00B24D71"/>
    <w:rsid w:val="00B25ABE"/>
    <w:rsid w:val="00B25F0B"/>
    <w:rsid w:val="00B26A70"/>
    <w:rsid w:val="00B274BF"/>
    <w:rsid w:val="00B30D62"/>
    <w:rsid w:val="00B31889"/>
    <w:rsid w:val="00B31BFC"/>
    <w:rsid w:val="00B31CCA"/>
    <w:rsid w:val="00B31F09"/>
    <w:rsid w:val="00B32B49"/>
    <w:rsid w:val="00B3305B"/>
    <w:rsid w:val="00B33E6B"/>
    <w:rsid w:val="00B34018"/>
    <w:rsid w:val="00B342B2"/>
    <w:rsid w:val="00B34B84"/>
    <w:rsid w:val="00B35804"/>
    <w:rsid w:val="00B35E0B"/>
    <w:rsid w:val="00B37F2F"/>
    <w:rsid w:val="00B418A5"/>
    <w:rsid w:val="00B419A8"/>
    <w:rsid w:val="00B41B9A"/>
    <w:rsid w:val="00B431A9"/>
    <w:rsid w:val="00B4423D"/>
    <w:rsid w:val="00B4425B"/>
    <w:rsid w:val="00B44345"/>
    <w:rsid w:val="00B4468A"/>
    <w:rsid w:val="00B44E5B"/>
    <w:rsid w:val="00B4578B"/>
    <w:rsid w:val="00B45A40"/>
    <w:rsid w:val="00B46132"/>
    <w:rsid w:val="00B46AF8"/>
    <w:rsid w:val="00B5028C"/>
    <w:rsid w:val="00B5055B"/>
    <w:rsid w:val="00B50DA5"/>
    <w:rsid w:val="00B51130"/>
    <w:rsid w:val="00B51724"/>
    <w:rsid w:val="00B51A97"/>
    <w:rsid w:val="00B51E73"/>
    <w:rsid w:val="00B52947"/>
    <w:rsid w:val="00B54565"/>
    <w:rsid w:val="00B5572D"/>
    <w:rsid w:val="00B55834"/>
    <w:rsid w:val="00B55DA3"/>
    <w:rsid w:val="00B56518"/>
    <w:rsid w:val="00B56577"/>
    <w:rsid w:val="00B57673"/>
    <w:rsid w:val="00B57CC3"/>
    <w:rsid w:val="00B57F26"/>
    <w:rsid w:val="00B6000A"/>
    <w:rsid w:val="00B6106D"/>
    <w:rsid w:val="00B62585"/>
    <w:rsid w:val="00B6350C"/>
    <w:rsid w:val="00B635D1"/>
    <w:rsid w:val="00B63741"/>
    <w:rsid w:val="00B63A05"/>
    <w:rsid w:val="00B63B98"/>
    <w:rsid w:val="00B64179"/>
    <w:rsid w:val="00B64644"/>
    <w:rsid w:val="00B64E6A"/>
    <w:rsid w:val="00B65A39"/>
    <w:rsid w:val="00B66615"/>
    <w:rsid w:val="00B66E2B"/>
    <w:rsid w:val="00B6786E"/>
    <w:rsid w:val="00B708CD"/>
    <w:rsid w:val="00B715EF"/>
    <w:rsid w:val="00B72826"/>
    <w:rsid w:val="00B73415"/>
    <w:rsid w:val="00B73746"/>
    <w:rsid w:val="00B74108"/>
    <w:rsid w:val="00B810CA"/>
    <w:rsid w:val="00B81345"/>
    <w:rsid w:val="00B81CD7"/>
    <w:rsid w:val="00B822F3"/>
    <w:rsid w:val="00B828B4"/>
    <w:rsid w:val="00B82B16"/>
    <w:rsid w:val="00B831AB"/>
    <w:rsid w:val="00B842A0"/>
    <w:rsid w:val="00B84944"/>
    <w:rsid w:val="00B85683"/>
    <w:rsid w:val="00B872CB"/>
    <w:rsid w:val="00B87879"/>
    <w:rsid w:val="00B87926"/>
    <w:rsid w:val="00B87CBF"/>
    <w:rsid w:val="00B87DC0"/>
    <w:rsid w:val="00B9091A"/>
    <w:rsid w:val="00B90E6C"/>
    <w:rsid w:val="00B910DC"/>
    <w:rsid w:val="00B91CE2"/>
    <w:rsid w:val="00B91E6A"/>
    <w:rsid w:val="00B928AC"/>
    <w:rsid w:val="00B928D5"/>
    <w:rsid w:val="00B92D85"/>
    <w:rsid w:val="00B92F98"/>
    <w:rsid w:val="00B942BC"/>
    <w:rsid w:val="00B9463C"/>
    <w:rsid w:val="00B94959"/>
    <w:rsid w:val="00B950CF"/>
    <w:rsid w:val="00B95AD5"/>
    <w:rsid w:val="00B96707"/>
    <w:rsid w:val="00B96A87"/>
    <w:rsid w:val="00B971D1"/>
    <w:rsid w:val="00B978F0"/>
    <w:rsid w:val="00B97D42"/>
    <w:rsid w:val="00BA13BA"/>
    <w:rsid w:val="00BA2993"/>
    <w:rsid w:val="00BA2AB3"/>
    <w:rsid w:val="00BA38CA"/>
    <w:rsid w:val="00BA6312"/>
    <w:rsid w:val="00BA6EE3"/>
    <w:rsid w:val="00BB07E7"/>
    <w:rsid w:val="00BB1507"/>
    <w:rsid w:val="00BB29E4"/>
    <w:rsid w:val="00BB34A5"/>
    <w:rsid w:val="00BB34C1"/>
    <w:rsid w:val="00BB38D8"/>
    <w:rsid w:val="00BB3965"/>
    <w:rsid w:val="00BB3A1D"/>
    <w:rsid w:val="00BB3BC5"/>
    <w:rsid w:val="00BB4005"/>
    <w:rsid w:val="00BB43C6"/>
    <w:rsid w:val="00BB499B"/>
    <w:rsid w:val="00BB4C25"/>
    <w:rsid w:val="00BB533A"/>
    <w:rsid w:val="00BB6FDD"/>
    <w:rsid w:val="00BB7963"/>
    <w:rsid w:val="00BC0AD9"/>
    <w:rsid w:val="00BC12A0"/>
    <w:rsid w:val="00BC1BEB"/>
    <w:rsid w:val="00BC1CC2"/>
    <w:rsid w:val="00BC2B55"/>
    <w:rsid w:val="00BC2C31"/>
    <w:rsid w:val="00BC33DD"/>
    <w:rsid w:val="00BC44C1"/>
    <w:rsid w:val="00BC4E70"/>
    <w:rsid w:val="00BC4F8F"/>
    <w:rsid w:val="00BC5993"/>
    <w:rsid w:val="00BC5A02"/>
    <w:rsid w:val="00BC5B82"/>
    <w:rsid w:val="00BC6F0D"/>
    <w:rsid w:val="00BC6F41"/>
    <w:rsid w:val="00BC741B"/>
    <w:rsid w:val="00BC7658"/>
    <w:rsid w:val="00BD0D20"/>
    <w:rsid w:val="00BD12F4"/>
    <w:rsid w:val="00BD137F"/>
    <w:rsid w:val="00BD2776"/>
    <w:rsid w:val="00BD2BAF"/>
    <w:rsid w:val="00BD428D"/>
    <w:rsid w:val="00BD4468"/>
    <w:rsid w:val="00BD45A5"/>
    <w:rsid w:val="00BD4C86"/>
    <w:rsid w:val="00BD5EDE"/>
    <w:rsid w:val="00BD6F61"/>
    <w:rsid w:val="00BD70EB"/>
    <w:rsid w:val="00BE0E56"/>
    <w:rsid w:val="00BE28C3"/>
    <w:rsid w:val="00BE2D28"/>
    <w:rsid w:val="00BE3134"/>
    <w:rsid w:val="00BE3AFB"/>
    <w:rsid w:val="00BE4AA7"/>
    <w:rsid w:val="00BE54E3"/>
    <w:rsid w:val="00BE5532"/>
    <w:rsid w:val="00BE68ED"/>
    <w:rsid w:val="00BE72BE"/>
    <w:rsid w:val="00BE7ADD"/>
    <w:rsid w:val="00BF0431"/>
    <w:rsid w:val="00BF0A6C"/>
    <w:rsid w:val="00BF1754"/>
    <w:rsid w:val="00BF1FAF"/>
    <w:rsid w:val="00BF3747"/>
    <w:rsid w:val="00BF5070"/>
    <w:rsid w:val="00BF671F"/>
    <w:rsid w:val="00C0041D"/>
    <w:rsid w:val="00C008AF"/>
    <w:rsid w:val="00C01E1D"/>
    <w:rsid w:val="00C020EA"/>
    <w:rsid w:val="00C020FE"/>
    <w:rsid w:val="00C03443"/>
    <w:rsid w:val="00C04AC1"/>
    <w:rsid w:val="00C04FFF"/>
    <w:rsid w:val="00C05A1C"/>
    <w:rsid w:val="00C06FC2"/>
    <w:rsid w:val="00C07270"/>
    <w:rsid w:val="00C07412"/>
    <w:rsid w:val="00C101FE"/>
    <w:rsid w:val="00C10B0B"/>
    <w:rsid w:val="00C1201D"/>
    <w:rsid w:val="00C12CEF"/>
    <w:rsid w:val="00C1350B"/>
    <w:rsid w:val="00C13937"/>
    <w:rsid w:val="00C14B8F"/>
    <w:rsid w:val="00C15492"/>
    <w:rsid w:val="00C1571D"/>
    <w:rsid w:val="00C15A70"/>
    <w:rsid w:val="00C16260"/>
    <w:rsid w:val="00C17111"/>
    <w:rsid w:val="00C20F39"/>
    <w:rsid w:val="00C211ED"/>
    <w:rsid w:val="00C21817"/>
    <w:rsid w:val="00C21972"/>
    <w:rsid w:val="00C21D56"/>
    <w:rsid w:val="00C22807"/>
    <w:rsid w:val="00C246F5"/>
    <w:rsid w:val="00C247CE"/>
    <w:rsid w:val="00C25A81"/>
    <w:rsid w:val="00C272F9"/>
    <w:rsid w:val="00C2794A"/>
    <w:rsid w:val="00C27AF7"/>
    <w:rsid w:val="00C30DA5"/>
    <w:rsid w:val="00C30F30"/>
    <w:rsid w:val="00C315EE"/>
    <w:rsid w:val="00C31A09"/>
    <w:rsid w:val="00C3230B"/>
    <w:rsid w:val="00C32C21"/>
    <w:rsid w:val="00C33DCD"/>
    <w:rsid w:val="00C34C4E"/>
    <w:rsid w:val="00C3547F"/>
    <w:rsid w:val="00C35F4E"/>
    <w:rsid w:val="00C3672E"/>
    <w:rsid w:val="00C3703F"/>
    <w:rsid w:val="00C377BB"/>
    <w:rsid w:val="00C37AF1"/>
    <w:rsid w:val="00C37EA8"/>
    <w:rsid w:val="00C40375"/>
    <w:rsid w:val="00C408E5"/>
    <w:rsid w:val="00C41914"/>
    <w:rsid w:val="00C420FD"/>
    <w:rsid w:val="00C4410A"/>
    <w:rsid w:val="00C44CE1"/>
    <w:rsid w:val="00C44D60"/>
    <w:rsid w:val="00C45B38"/>
    <w:rsid w:val="00C45BA2"/>
    <w:rsid w:val="00C45FE5"/>
    <w:rsid w:val="00C46AC0"/>
    <w:rsid w:val="00C4772B"/>
    <w:rsid w:val="00C5153A"/>
    <w:rsid w:val="00C52648"/>
    <w:rsid w:val="00C52B9D"/>
    <w:rsid w:val="00C532DD"/>
    <w:rsid w:val="00C542A5"/>
    <w:rsid w:val="00C54A4E"/>
    <w:rsid w:val="00C54E46"/>
    <w:rsid w:val="00C551B6"/>
    <w:rsid w:val="00C56FBD"/>
    <w:rsid w:val="00C57283"/>
    <w:rsid w:val="00C57468"/>
    <w:rsid w:val="00C5786C"/>
    <w:rsid w:val="00C57A53"/>
    <w:rsid w:val="00C60E35"/>
    <w:rsid w:val="00C61AB5"/>
    <w:rsid w:val="00C61ED3"/>
    <w:rsid w:val="00C61FA0"/>
    <w:rsid w:val="00C63B43"/>
    <w:rsid w:val="00C63ECE"/>
    <w:rsid w:val="00C64300"/>
    <w:rsid w:val="00C6463C"/>
    <w:rsid w:val="00C64800"/>
    <w:rsid w:val="00C64E60"/>
    <w:rsid w:val="00C65BEE"/>
    <w:rsid w:val="00C65F2A"/>
    <w:rsid w:val="00C66126"/>
    <w:rsid w:val="00C66CE6"/>
    <w:rsid w:val="00C67829"/>
    <w:rsid w:val="00C7015A"/>
    <w:rsid w:val="00C70334"/>
    <w:rsid w:val="00C710B8"/>
    <w:rsid w:val="00C71AB3"/>
    <w:rsid w:val="00C72D10"/>
    <w:rsid w:val="00C72FF5"/>
    <w:rsid w:val="00C73B20"/>
    <w:rsid w:val="00C74388"/>
    <w:rsid w:val="00C74549"/>
    <w:rsid w:val="00C77224"/>
    <w:rsid w:val="00C779E6"/>
    <w:rsid w:val="00C77B6C"/>
    <w:rsid w:val="00C8055A"/>
    <w:rsid w:val="00C817C8"/>
    <w:rsid w:val="00C83B93"/>
    <w:rsid w:val="00C83CC6"/>
    <w:rsid w:val="00C84310"/>
    <w:rsid w:val="00C84407"/>
    <w:rsid w:val="00C8472A"/>
    <w:rsid w:val="00C857B7"/>
    <w:rsid w:val="00C86143"/>
    <w:rsid w:val="00C86149"/>
    <w:rsid w:val="00C87719"/>
    <w:rsid w:val="00C91F9E"/>
    <w:rsid w:val="00C9264F"/>
    <w:rsid w:val="00C9342C"/>
    <w:rsid w:val="00C9457E"/>
    <w:rsid w:val="00C94855"/>
    <w:rsid w:val="00C9486B"/>
    <w:rsid w:val="00C95B0C"/>
    <w:rsid w:val="00C95B5B"/>
    <w:rsid w:val="00C95BB3"/>
    <w:rsid w:val="00C96671"/>
    <w:rsid w:val="00C96C11"/>
    <w:rsid w:val="00C96CF4"/>
    <w:rsid w:val="00C97190"/>
    <w:rsid w:val="00C97FE9"/>
    <w:rsid w:val="00CA0B35"/>
    <w:rsid w:val="00CA0CFD"/>
    <w:rsid w:val="00CA1263"/>
    <w:rsid w:val="00CA1B1B"/>
    <w:rsid w:val="00CA1BAB"/>
    <w:rsid w:val="00CA2804"/>
    <w:rsid w:val="00CA291A"/>
    <w:rsid w:val="00CA409E"/>
    <w:rsid w:val="00CA430C"/>
    <w:rsid w:val="00CA50E2"/>
    <w:rsid w:val="00CA6284"/>
    <w:rsid w:val="00CA63E5"/>
    <w:rsid w:val="00CA65DB"/>
    <w:rsid w:val="00CA6B2D"/>
    <w:rsid w:val="00CA73D9"/>
    <w:rsid w:val="00CA75E2"/>
    <w:rsid w:val="00CA7629"/>
    <w:rsid w:val="00CA7940"/>
    <w:rsid w:val="00CB13C5"/>
    <w:rsid w:val="00CB1791"/>
    <w:rsid w:val="00CB265C"/>
    <w:rsid w:val="00CB2FCA"/>
    <w:rsid w:val="00CB34DF"/>
    <w:rsid w:val="00CB360A"/>
    <w:rsid w:val="00CB3947"/>
    <w:rsid w:val="00CB3FBC"/>
    <w:rsid w:val="00CB4071"/>
    <w:rsid w:val="00CB483F"/>
    <w:rsid w:val="00CB508A"/>
    <w:rsid w:val="00CB529C"/>
    <w:rsid w:val="00CB61B1"/>
    <w:rsid w:val="00CB761B"/>
    <w:rsid w:val="00CB7BE9"/>
    <w:rsid w:val="00CC09AA"/>
    <w:rsid w:val="00CC3351"/>
    <w:rsid w:val="00CC36BB"/>
    <w:rsid w:val="00CC43E1"/>
    <w:rsid w:val="00CC4D6A"/>
    <w:rsid w:val="00CC52DA"/>
    <w:rsid w:val="00CC5C41"/>
    <w:rsid w:val="00CC5F16"/>
    <w:rsid w:val="00CD00CE"/>
    <w:rsid w:val="00CD01B9"/>
    <w:rsid w:val="00CD13DF"/>
    <w:rsid w:val="00CD2F3F"/>
    <w:rsid w:val="00CD3567"/>
    <w:rsid w:val="00CD3ACE"/>
    <w:rsid w:val="00CD44A2"/>
    <w:rsid w:val="00CD5F67"/>
    <w:rsid w:val="00CD5F80"/>
    <w:rsid w:val="00CD6C53"/>
    <w:rsid w:val="00CD7C59"/>
    <w:rsid w:val="00CE0110"/>
    <w:rsid w:val="00CE1A44"/>
    <w:rsid w:val="00CE1B75"/>
    <w:rsid w:val="00CE2049"/>
    <w:rsid w:val="00CE239A"/>
    <w:rsid w:val="00CE2613"/>
    <w:rsid w:val="00CE3669"/>
    <w:rsid w:val="00CE3B23"/>
    <w:rsid w:val="00CE51B0"/>
    <w:rsid w:val="00CE7B97"/>
    <w:rsid w:val="00CE7FF2"/>
    <w:rsid w:val="00CF3143"/>
    <w:rsid w:val="00CF47CB"/>
    <w:rsid w:val="00CF7F8B"/>
    <w:rsid w:val="00D001CC"/>
    <w:rsid w:val="00D00357"/>
    <w:rsid w:val="00D0067C"/>
    <w:rsid w:val="00D008FD"/>
    <w:rsid w:val="00D012CC"/>
    <w:rsid w:val="00D01831"/>
    <w:rsid w:val="00D01987"/>
    <w:rsid w:val="00D0234A"/>
    <w:rsid w:val="00D02D89"/>
    <w:rsid w:val="00D0332B"/>
    <w:rsid w:val="00D0391B"/>
    <w:rsid w:val="00D03B9C"/>
    <w:rsid w:val="00D03CF2"/>
    <w:rsid w:val="00D042D5"/>
    <w:rsid w:val="00D044CE"/>
    <w:rsid w:val="00D046EA"/>
    <w:rsid w:val="00D0483B"/>
    <w:rsid w:val="00D055A7"/>
    <w:rsid w:val="00D057CF"/>
    <w:rsid w:val="00D05A5F"/>
    <w:rsid w:val="00D06543"/>
    <w:rsid w:val="00D0746A"/>
    <w:rsid w:val="00D10484"/>
    <w:rsid w:val="00D108D7"/>
    <w:rsid w:val="00D10908"/>
    <w:rsid w:val="00D116CC"/>
    <w:rsid w:val="00D12F0B"/>
    <w:rsid w:val="00D13F72"/>
    <w:rsid w:val="00D14044"/>
    <w:rsid w:val="00D14505"/>
    <w:rsid w:val="00D14978"/>
    <w:rsid w:val="00D155E1"/>
    <w:rsid w:val="00D15914"/>
    <w:rsid w:val="00D15E9B"/>
    <w:rsid w:val="00D16BE8"/>
    <w:rsid w:val="00D17421"/>
    <w:rsid w:val="00D174C9"/>
    <w:rsid w:val="00D17E22"/>
    <w:rsid w:val="00D17F48"/>
    <w:rsid w:val="00D200D9"/>
    <w:rsid w:val="00D23567"/>
    <w:rsid w:val="00D23AED"/>
    <w:rsid w:val="00D2428A"/>
    <w:rsid w:val="00D26ED5"/>
    <w:rsid w:val="00D317AE"/>
    <w:rsid w:val="00D3199D"/>
    <w:rsid w:val="00D32393"/>
    <w:rsid w:val="00D33AFA"/>
    <w:rsid w:val="00D34783"/>
    <w:rsid w:val="00D348EB"/>
    <w:rsid w:val="00D3579F"/>
    <w:rsid w:val="00D36B1F"/>
    <w:rsid w:val="00D37962"/>
    <w:rsid w:val="00D37DD5"/>
    <w:rsid w:val="00D41665"/>
    <w:rsid w:val="00D41EAB"/>
    <w:rsid w:val="00D42D71"/>
    <w:rsid w:val="00D43A70"/>
    <w:rsid w:val="00D43E26"/>
    <w:rsid w:val="00D44DA8"/>
    <w:rsid w:val="00D45288"/>
    <w:rsid w:val="00D45BB3"/>
    <w:rsid w:val="00D46035"/>
    <w:rsid w:val="00D464B9"/>
    <w:rsid w:val="00D50612"/>
    <w:rsid w:val="00D51BC7"/>
    <w:rsid w:val="00D51FC5"/>
    <w:rsid w:val="00D52164"/>
    <w:rsid w:val="00D5383D"/>
    <w:rsid w:val="00D540F0"/>
    <w:rsid w:val="00D5635F"/>
    <w:rsid w:val="00D56419"/>
    <w:rsid w:val="00D57AA1"/>
    <w:rsid w:val="00D57E74"/>
    <w:rsid w:val="00D604AD"/>
    <w:rsid w:val="00D612F2"/>
    <w:rsid w:val="00D61689"/>
    <w:rsid w:val="00D62482"/>
    <w:rsid w:val="00D6325A"/>
    <w:rsid w:val="00D634AE"/>
    <w:rsid w:val="00D634DB"/>
    <w:rsid w:val="00D6572F"/>
    <w:rsid w:val="00D65AA6"/>
    <w:rsid w:val="00D66B1C"/>
    <w:rsid w:val="00D66F95"/>
    <w:rsid w:val="00D67581"/>
    <w:rsid w:val="00D67BF7"/>
    <w:rsid w:val="00D70553"/>
    <w:rsid w:val="00D70F6B"/>
    <w:rsid w:val="00D71480"/>
    <w:rsid w:val="00D73808"/>
    <w:rsid w:val="00D74ED2"/>
    <w:rsid w:val="00D753AD"/>
    <w:rsid w:val="00D755A0"/>
    <w:rsid w:val="00D75CBB"/>
    <w:rsid w:val="00D75FF7"/>
    <w:rsid w:val="00D77367"/>
    <w:rsid w:val="00D801A7"/>
    <w:rsid w:val="00D8062A"/>
    <w:rsid w:val="00D80B15"/>
    <w:rsid w:val="00D80E4B"/>
    <w:rsid w:val="00D8157F"/>
    <w:rsid w:val="00D823DD"/>
    <w:rsid w:val="00D82BD4"/>
    <w:rsid w:val="00D82D23"/>
    <w:rsid w:val="00D83E50"/>
    <w:rsid w:val="00D84287"/>
    <w:rsid w:val="00D847BC"/>
    <w:rsid w:val="00D84B5A"/>
    <w:rsid w:val="00D90F63"/>
    <w:rsid w:val="00D92013"/>
    <w:rsid w:val="00D920FA"/>
    <w:rsid w:val="00D92513"/>
    <w:rsid w:val="00D9309E"/>
    <w:rsid w:val="00D93B99"/>
    <w:rsid w:val="00D94FA6"/>
    <w:rsid w:val="00D95896"/>
    <w:rsid w:val="00D95B0B"/>
    <w:rsid w:val="00DA05A6"/>
    <w:rsid w:val="00DA101F"/>
    <w:rsid w:val="00DA122F"/>
    <w:rsid w:val="00DA15CA"/>
    <w:rsid w:val="00DA1B91"/>
    <w:rsid w:val="00DA1C2A"/>
    <w:rsid w:val="00DA1CCC"/>
    <w:rsid w:val="00DA2A5E"/>
    <w:rsid w:val="00DA2B03"/>
    <w:rsid w:val="00DA4E2B"/>
    <w:rsid w:val="00DA50BE"/>
    <w:rsid w:val="00DA5F1F"/>
    <w:rsid w:val="00DA6060"/>
    <w:rsid w:val="00DA6062"/>
    <w:rsid w:val="00DA615E"/>
    <w:rsid w:val="00DA61DE"/>
    <w:rsid w:val="00DA6213"/>
    <w:rsid w:val="00DA66B2"/>
    <w:rsid w:val="00DA67D2"/>
    <w:rsid w:val="00DA783F"/>
    <w:rsid w:val="00DB050A"/>
    <w:rsid w:val="00DB059B"/>
    <w:rsid w:val="00DB1749"/>
    <w:rsid w:val="00DB2007"/>
    <w:rsid w:val="00DB2443"/>
    <w:rsid w:val="00DB254D"/>
    <w:rsid w:val="00DB25F4"/>
    <w:rsid w:val="00DB2ABE"/>
    <w:rsid w:val="00DB2D65"/>
    <w:rsid w:val="00DB2E76"/>
    <w:rsid w:val="00DB3667"/>
    <w:rsid w:val="00DB41C0"/>
    <w:rsid w:val="00DB57B6"/>
    <w:rsid w:val="00DB5F28"/>
    <w:rsid w:val="00DB636F"/>
    <w:rsid w:val="00DB63E5"/>
    <w:rsid w:val="00DB75FF"/>
    <w:rsid w:val="00DC169B"/>
    <w:rsid w:val="00DC3593"/>
    <w:rsid w:val="00DC36CA"/>
    <w:rsid w:val="00DC3C60"/>
    <w:rsid w:val="00DC4144"/>
    <w:rsid w:val="00DC4F0E"/>
    <w:rsid w:val="00DC5063"/>
    <w:rsid w:val="00DC5AE3"/>
    <w:rsid w:val="00DC6A97"/>
    <w:rsid w:val="00DD1CAD"/>
    <w:rsid w:val="00DD24D3"/>
    <w:rsid w:val="00DD2860"/>
    <w:rsid w:val="00DD2895"/>
    <w:rsid w:val="00DD359F"/>
    <w:rsid w:val="00DD3653"/>
    <w:rsid w:val="00DD3EB9"/>
    <w:rsid w:val="00DD3FB3"/>
    <w:rsid w:val="00DD4399"/>
    <w:rsid w:val="00DD4740"/>
    <w:rsid w:val="00DD4818"/>
    <w:rsid w:val="00DD4E47"/>
    <w:rsid w:val="00DD5C4F"/>
    <w:rsid w:val="00DD5C5A"/>
    <w:rsid w:val="00DD6756"/>
    <w:rsid w:val="00DD7138"/>
    <w:rsid w:val="00DD7274"/>
    <w:rsid w:val="00DD7359"/>
    <w:rsid w:val="00DE0838"/>
    <w:rsid w:val="00DE11ED"/>
    <w:rsid w:val="00DE13D9"/>
    <w:rsid w:val="00DE14B6"/>
    <w:rsid w:val="00DE1809"/>
    <w:rsid w:val="00DE1CBA"/>
    <w:rsid w:val="00DE1FBC"/>
    <w:rsid w:val="00DE28DF"/>
    <w:rsid w:val="00DE28FD"/>
    <w:rsid w:val="00DE47C3"/>
    <w:rsid w:val="00DE5DA2"/>
    <w:rsid w:val="00DF063E"/>
    <w:rsid w:val="00DF06AA"/>
    <w:rsid w:val="00DF1610"/>
    <w:rsid w:val="00DF1B87"/>
    <w:rsid w:val="00DF1C08"/>
    <w:rsid w:val="00DF26D1"/>
    <w:rsid w:val="00DF5595"/>
    <w:rsid w:val="00DF571C"/>
    <w:rsid w:val="00DF5B9E"/>
    <w:rsid w:val="00DF5BC5"/>
    <w:rsid w:val="00DF5C35"/>
    <w:rsid w:val="00DF66A4"/>
    <w:rsid w:val="00DF6B1B"/>
    <w:rsid w:val="00DF6CC1"/>
    <w:rsid w:val="00DF6DCD"/>
    <w:rsid w:val="00DF73A5"/>
    <w:rsid w:val="00DF7591"/>
    <w:rsid w:val="00E00495"/>
    <w:rsid w:val="00E00609"/>
    <w:rsid w:val="00E0163D"/>
    <w:rsid w:val="00E0209E"/>
    <w:rsid w:val="00E02BBA"/>
    <w:rsid w:val="00E03460"/>
    <w:rsid w:val="00E035E1"/>
    <w:rsid w:val="00E048A6"/>
    <w:rsid w:val="00E04919"/>
    <w:rsid w:val="00E04E04"/>
    <w:rsid w:val="00E05D5C"/>
    <w:rsid w:val="00E06E26"/>
    <w:rsid w:val="00E07476"/>
    <w:rsid w:val="00E07710"/>
    <w:rsid w:val="00E07879"/>
    <w:rsid w:val="00E10751"/>
    <w:rsid w:val="00E114FD"/>
    <w:rsid w:val="00E11742"/>
    <w:rsid w:val="00E12E13"/>
    <w:rsid w:val="00E13AD0"/>
    <w:rsid w:val="00E1449A"/>
    <w:rsid w:val="00E147FE"/>
    <w:rsid w:val="00E14C2B"/>
    <w:rsid w:val="00E15114"/>
    <w:rsid w:val="00E15311"/>
    <w:rsid w:val="00E156F0"/>
    <w:rsid w:val="00E161C3"/>
    <w:rsid w:val="00E16D44"/>
    <w:rsid w:val="00E17375"/>
    <w:rsid w:val="00E1749E"/>
    <w:rsid w:val="00E17A68"/>
    <w:rsid w:val="00E21268"/>
    <w:rsid w:val="00E21537"/>
    <w:rsid w:val="00E21C67"/>
    <w:rsid w:val="00E21DD6"/>
    <w:rsid w:val="00E227CE"/>
    <w:rsid w:val="00E22FAB"/>
    <w:rsid w:val="00E24796"/>
    <w:rsid w:val="00E261DE"/>
    <w:rsid w:val="00E26C28"/>
    <w:rsid w:val="00E26F1D"/>
    <w:rsid w:val="00E26F4A"/>
    <w:rsid w:val="00E2720B"/>
    <w:rsid w:val="00E27284"/>
    <w:rsid w:val="00E277AD"/>
    <w:rsid w:val="00E301F1"/>
    <w:rsid w:val="00E31C1F"/>
    <w:rsid w:val="00E3361E"/>
    <w:rsid w:val="00E3470D"/>
    <w:rsid w:val="00E34D3D"/>
    <w:rsid w:val="00E35182"/>
    <w:rsid w:val="00E35409"/>
    <w:rsid w:val="00E36165"/>
    <w:rsid w:val="00E3632A"/>
    <w:rsid w:val="00E366C3"/>
    <w:rsid w:val="00E36E6B"/>
    <w:rsid w:val="00E40442"/>
    <w:rsid w:val="00E40E6F"/>
    <w:rsid w:val="00E4179A"/>
    <w:rsid w:val="00E41F70"/>
    <w:rsid w:val="00E4233B"/>
    <w:rsid w:val="00E427AD"/>
    <w:rsid w:val="00E43978"/>
    <w:rsid w:val="00E44817"/>
    <w:rsid w:val="00E44D96"/>
    <w:rsid w:val="00E451B3"/>
    <w:rsid w:val="00E45B19"/>
    <w:rsid w:val="00E46624"/>
    <w:rsid w:val="00E46791"/>
    <w:rsid w:val="00E5005A"/>
    <w:rsid w:val="00E5095B"/>
    <w:rsid w:val="00E50CE0"/>
    <w:rsid w:val="00E514C0"/>
    <w:rsid w:val="00E5230B"/>
    <w:rsid w:val="00E52868"/>
    <w:rsid w:val="00E52914"/>
    <w:rsid w:val="00E52F7C"/>
    <w:rsid w:val="00E5310E"/>
    <w:rsid w:val="00E53ED0"/>
    <w:rsid w:val="00E540E7"/>
    <w:rsid w:val="00E55122"/>
    <w:rsid w:val="00E55153"/>
    <w:rsid w:val="00E55EE8"/>
    <w:rsid w:val="00E55EF3"/>
    <w:rsid w:val="00E56415"/>
    <w:rsid w:val="00E56541"/>
    <w:rsid w:val="00E569B5"/>
    <w:rsid w:val="00E56E1F"/>
    <w:rsid w:val="00E57255"/>
    <w:rsid w:val="00E6085A"/>
    <w:rsid w:val="00E611D3"/>
    <w:rsid w:val="00E6126E"/>
    <w:rsid w:val="00E6235B"/>
    <w:rsid w:val="00E62BE7"/>
    <w:rsid w:val="00E6431C"/>
    <w:rsid w:val="00E647F5"/>
    <w:rsid w:val="00E64F44"/>
    <w:rsid w:val="00E65AA2"/>
    <w:rsid w:val="00E65D88"/>
    <w:rsid w:val="00E6767D"/>
    <w:rsid w:val="00E67A50"/>
    <w:rsid w:val="00E7074A"/>
    <w:rsid w:val="00E7074B"/>
    <w:rsid w:val="00E70758"/>
    <w:rsid w:val="00E72AAF"/>
    <w:rsid w:val="00E7535F"/>
    <w:rsid w:val="00E75761"/>
    <w:rsid w:val="00E76BF1"/>
    <w:rsid w:val="00E77DF3"/>
    <w:rsid w:val="00E77F55"/>
    <w:rsid w:val="00E803D6"/>
    <w:rsid w:val="00E80F90"/>
    <w:rsid w:val="00E82919"/>
    <w:rsid w:val="00E83244"/>
    <w:rsid w:val="00E8327C"/>
    <w:rsid w:val="00E8397E"/>
    <w:rsid w:val="00E84E79"/>
    <w:rsid w:val="00E867FF"/>
    <w:rsid w:val="00E87467"/>
    <w:rsid w:val="00E8774B"/>
    <w:rsid w:val="00E87F35"/>
    <w:rsid w:val="00E901BB"/>
    <w:rsid w:val="00E924E7"/>
    <w:rsid w:val="00E93808"/>
    <w:rsid w:val="00E95957"/>
    <w:rsid w:val="00E970E3"/>
    <w:rsid w:val="00E973F8"/>
    <w:rsid w:val="00E97E7B"/>
    <w:rsid w:val="00EA11A2"/>
    <w:rsid w:val="00EA1A45"/>
    <w:rsid w:val="00EA1C04"/>
    <w:rsid w:val="00EA1E95"/>
    <w:rsid w:val="00EA30F8"/>
    <w:rsid w:val="00EA3342"/>
    <w:rsid w:val="00EA4885"/>
    <w:rsid w:val="00EA62B2"/>
    <w:rsid w:val="00EA6555"/>
    <w:rsid w:val="00EA6F19"/>
    <w:rsid w:val="00EA7974"/>
    <w:rsid w:val="00EB037A"/>
    <w:rsid w:val="00EB0EA9"/>
    <w:rsid w:val="00EB0F5A"/>
    <w:rsid w:val="00EB1897"/>
    <w:rsid w:val="00EB22BD"/>
    <w:rsid w:val="00EB2456"/>
    <w:rsid w:val="00EB2465"/>
    <w:rsid w:val="00EB2595"/>
    <w:rsid w:val="00EB27BD"/>
    <w:rsid w:val="00EB2E89"/>
    <w:rsid w:val="00EB3E67"/>
    <w:rsid w:val="00EB424E"/>
    <w:rsid w:val="00EB5312"/>
    <w:rsid w:val="00EB5C68"/>
    <w:rsid w:val="00EB5C92"/>
    <w:rsid w:val="00EB5DC5"/>
    <w:rsid w:val="00EB5F84"/>
    <w:rsid w:val="00EB7E57"/>
    <w:rsid w:val="00EC0673"/>
    <w:rsid w:val="00EC0756"/>
    <w:rsid w:val="00EC089E"/>
    <w:rsid w:val="00EC20BD"/>
    <w:rsid w:val="00EC29AB"/>
    <w:rsid w:val="00EC2B20"/>
    <w:rsid w:val="00EC4222"/>
    <w:rsid w:val="00EC4261"/>
    <w:rsid w:val="00EC4279"/>
    <w:rsid w:val="00EC4F69"/>
    <w:rsid w:val="00EC6485"/>
    <w:rsid w:val="00EC6E24"/>
    <w:rsid w:val="00EC6E4A"/>
    <w:rsid w:val="00EC6ED4"/>
    <w:rsid w:val="00EC7847"/>
    <w:rsid w:val="00EC7D42"/>
    <w:rsid w:val="00ED09FA"/>
    <w:rsid w:val="00ED0A51"/>
    <w:rsid w:val="00ED1396"/>
    <w:rsid w:val="00ED159B"/>
    <w:rsid w:val="00ED1DAF"/>
    <w:rsid w:val="00ED23AE"/>
    <w:rsid w:val="00ED2CA3"/>
    <w:rsid w:val="00ED2CEB"/>
    <w:rsid w:val="00ED306F"/>
    <w:rsid w:val="00ED33C3"/>
    <w:rsid w:val="00ED6CFA"/>
    <w:rsid w:val="00ED7104"/>
    <w:rsid w:val="00ED7D35"/>
    <w:rsid w:val="00EE05C3"/>
    <w:rsid w:val="00EE19BD"/>
    <w:rsid w:val="00EE219E"/>
    <w:rsid w:val="00EE39D9"/>
    <w:rsid w:val="00EE3C0D"/>
    <w:rsid w:val="00EE3D42"/>
    <w:rsid w:val="00EE4A6C"/>
    <w:rsid w:val="00EE4C39"/>
    <w:rsid w:val="00EE4DFE"/>
    <w:rsid w:val="00EE551B"/>
    <w:rsid w:val="00EE5E9E"/>
    <w:rsid w:val="00EE678B"/>
    <w:rsid w:val="00EE6A62"/>
    <w:rsid w:val="00EF00BE"/>
    <w:rsid w:val="00EF13CE"/>
    <w:rsid w:val="00EF1B58"/>
    <w:rsid w:val="00EF2071"/>
    <w:rsid w:val="00EF341C"/>
    <w:rsid w:val="00EF3CB2"/>
    <w:rsid w:val="00EF4E76"/>
    <w:rsid w:val="00EF4EC6"/>
    <w:rsid w:val="00EF4EF9"/>
    <w:rsid w:val="00EF53FA"/>
    <w:rsid w:val="00EF623D"/>
    <w:rsid w:val="00EF6B91"/>
    <w:rsid w:val="00EF7D28"/>
    <w:rsid w:val="00F024F2"/>
    <w:rsid w:val="00F0309E"/>
    <w:rsid w:val="00F03666"/>
    <w:rsid w:val="00F03C9C"/>
    <w:rsid w:val="00F04CC2"/>
    <w:rsid w:val="00F05CE4"/>
    <w:rsid w:val="00F06A81"/>
    <w:rsid w:val="00F06B2C"/>
    <w:rsid w:val="00F07A72"/>
    <w:rsid w:val="00F07CD5"/>
    <w:rsid w:val="00F1019B"/>
    <w:rsid w:val="00F1067F"/>
    <w:rsid w:val="00F106FF"/>
    <w:rsid w:val="00F11241"/>
    <w:rsid w:val="00F137A5"/>
    <w:rsid w:val="00F13F25"/>
    <w:rsid w:val="00F15FF9"/>
    <w:rsid w:val="00F161CA"/>
    <w:rsid w:val="00F162D7"/>
    <w:rsid w:val="00F162FF"/>
    <w:rsid w:val="00F1662E"/>
    <w:rsid w:val="00F17404"/>
    <w:rsid w:val="00F21010"/>
    <w:rsid w:val="00F2175D"/>
    <w:rsid w:val="00F22AE7"/>
    <w:rsid w:val="00F24739"/>
    <w:rsid w:val="00F257D6"/>
    <w:rsid w:val="00F25905"/>
    <w:rsid w:val="00F25A78"/>
    <w:rsid w:val="00F25DE7"/>
    <w:rsid w:val="00F2610C"/>
    <w:rsid w:val="00F26319"/>
    <w:rsid w:val="00F2638A"/>
    <w:rsid w:val="00F2707D"/>
    <w:rsid w:val="00F270DA"/>
    <w:rsid w:val="00F27E5E"/>
    <w:rsid w:val="00F30471"/>
    <w:rsid w:val="00F30881"/>
    <w:rsid w:val="00F314EE"/>
    <w:rsid w:val="00F316D3"/>
    <w:rsid w:val="00F31A8F"/>
    <w:rsid w:val="00F328FA"/>
    <w:rsid w:val="00F34370"/>
    <w:rsid w:val="00F34A7A"/>
    <w:rsid w:val="00F34B76"/>
    <w:rsid w:val="00F3573A"/>
    <w:rsid w:val="00F35DCD"/>
    <w:rsid w:val="00F3759E"/>
    <w:rsid w:val="00F37A1B"/>
    <w:rsid w:val="00F37C37"/>
    <w:rsid w:val="00F4072A"/>
    <w:rsid w:val="00F40957"/>
    <w:rsid w:val="00F40C89"/>
    <w:rsid w:val="00F418A6"/>
    <w:rsid w:val="00F41F23"/>
    <w:rsid w:val="00F42732"/>
    <w:rsid w:val="00F42A88"/>
    <w:rsid w:val="00F43244"/>
    <w:rsid w:val="00F43604"/>
    <w:rsid w:val="00F43FE4"/>
    <w:rsid w:val="00F4452D"/>
    <w:rsid w:val="00F4595F"/>
    <w:rsid w:val="00F45B40"/>
    <w:rsid w:val="00F46179"/>
    <w:rsid w:val="00F47966"/>
    <w:rsid w:val="00F47DE3"/>
    <w:rsid w:val="00F507E0"/>
    <w:rsid w:val="00F50C14"/>
    <w:rsid w:val="00F52372"/>
    <w:rsid w:val="00F5290B"/>
    <w:rsid w:val="00F5308A"/>
    <w:rsid w:val="00F5319A"/>
    <w:rsid w:val="00F5321D"/>
    <w:rsid w:val="00F54531"/>
    <w:rsid w:val="00F557ED"/>
    <w:rsid w:val="00F5597B"/>
    <w:rsid w:val="00F55A95"/>
    <w:rsid w:val="00F55EAE"/>
    <w:rsid w:val="00F56221"/>
    <w:rsid w:val="00F56B1B"/>
    <w:rsid w:val="00F57418"/>
    <w:rsid w:val="00F60644"/>
    <w:rsid w:val="00F61E48"/>
    <w:rsid w:val="00F621CE"/>
    <w:rsid w:val="00F62C46"/>
    <w:rsid w:val="00F6319C"/>
    <w:rsid w:val="00F64FCD"/>
    <w:rsid w:val="00F65165"/>
    <w:rsid w:val="00F658CD"/>
    <w:rsid w:val="00F65D1D"/>
    <w:rsid w:val="00F66993"/>
    <w:rsid w:val="00F67117"/>
    <w:rsid w:val="00F67352"/>
    <w:rsid w:val="00F70D91"/>
    <w:rsid w:val="00F7153C"/>
    <w:rsid w:val="00F72158"/>
    <w:rsid w:val="00F729C0"/>
    <w:rsid w:val="00F73BC1"/>
    <w:rsid w:val="00F73FDA"/>
    <w:rsid w:val="00F7495B"/>
    <w:rsid w:val="00F74B94"/>
    <w:rsid w:val="00F74C53"/>
    <w:rsid w:val="00F7600F"/>
    <w:rsid w:val="00F76B97"/>
    <w:rsid w:val="00F76D88"/>
    <w:rsid w:val="00F77109"/>
    <w:rsid w:val="00F776A0"/>
    <w:rsid w:val="00F800B6"/>
    <w:rsid w:val="00F80AC3"/>
    <w:rsid w:val="00F81044"/>
    <w:rsid w:val="00F81141"/>
    <w:rsid w:val="00F81B16"/>
    <w:rsid w:val="00F82E97"/>
    <w:rsid w:val="00F83AE0"/>
    <w:rsid w:val="00F84BA3"/>
    <w:rsid w:val="00F85A9F"/>
    <w:rsid w:val="00F87D32"/>
    <w:rsid w:val="00F90B19"/>
    <w:rsid w:val="00F92016"/>
    <w:rsid w:val="00F93D82"/>
    <w:rsid w:val="00F94D50"/>
    <w:rsid w:val="00F9563A"/>
    <w:rsid w:val="00F95989"/>
    <w:rsid w:val="00F96254"/>
    <w:rsid w:val="00F963E8"/>
    <w:rsid w:val="00F9663A"/>
    <w:rsid w:val="00FA0ADF"/>
    <w:rsid w:val="00FA0FF9"/>
    <w:rsid w:val="00FA132F"/>
    <w:rsid w:val="00FA16C8"/>
    <w:rsid w:val="00FA2E54"/>
    <w:rsid w:val="00FA447B"/>
    <w:rsid w:val="00FA519C"/>
    <w:rsid w:val="00FA51A9"/>
    <w:rsid w:val="00FA522D"/>
    <w:rsid w:val="00FA5D83"/>
    <w:rsid w:val="00FA5E83"/>
    <w:rsid w:val="00FA6B45"/>
    <w:rsid w:val="00FA6E81"/>
    <w:rsid w:val="00FA71CE"/>
    <w:rsid w:val="00FA758D"/>
    <w:rsid w:val="00FB0329"/>
    <w:rsid w:val="00FB16B0"/>
    <w:rsid w:val="00FB295E"/>
    <w:rsid w:val="00FB314C"/>
    <w:rsid w:val="00FB3BAD"/>
    <w:rsid w:val="00FB41F9"/>
    <w:rsid w:val="00FB4996"/>
    <w:rsid w:val="00FB49B5"/>
    <w:rsid w:val="00FB4A8A"/>
    <w:rsid w:val="00FB5C8E"/>
    <w:rsid w:val="00FC10D4"/>
    <w:rsid w:val="00FC236F"/>
    <w:rsid w:val="00FC2B8F"/>
    <w:rsid w:val="00FC3884"/>
    <w:rsid w:val="00FC39F6"/>
    <w:rsid w:val="00FC3C66"/>
    <w:rsid w:val="00FC41BF"/>
    <w:rsid w:val="00FC45E6"/>
    <w:rsid w:val="00FC4639"/>
    <w:rsid w:val="00FC5D81"/>
    <w:rsid w:val="00FD2175"/>
    <w:rsid w:val="00FD2BFF"/>
    <w:rsid w:val="00FD38C4"/>
    <w:rsid w:val="00FD3FA6"/>
    <w:rsid w:val="00FD4397"/>
    <w:rsid w:val="00FD507A"/>
    <w:rsid w:val="00FD63C2"/>
    <w:rsid w:val="00FD6689"/>
    <w:rsid w:val="00FD6785"/>
    <w:rsid w:val="00FD6F2E"/>
    <w:rsid w:val="00FD72DE"/>
    <w:rsid w:val="00FE056F"/>
    <w:rsid w:val="00FE0B17"/>
    <w:rsid w:val="00FE0E21"/>
    <w:rsid w:val="00FE0F2B"/>
    <w:rsid w:val="00FE2500"/>
    <w:rsid w:val="00FE3F00"/>
    <w:rsid w:val="00FE4238"/>
    <w:rsid w:val="00FE46AB"/>
    <w:rsid w:val="00FE5077"/>
    <w:rsid w:val="00FE63E5"/>
    <w:rsid w:val="00FE6CF0"/>
    <w:rsid w:val="00FE7892"/>
    <w:rsid w:val="00FF0630"/>
    <w:rsid w:val="00FF0664"/>
    <w:rsid w:val="00FF08E9"/>
    <w:rsid w:val="00FF0BCE"/>
    <w:rsid w:val="00FF122A"/>
    <w:rsid w:val="00FF1294"/>
    <w:rsid w:val="00FF20CD"/>
    <w:rsid w:val="00FF26D9"/>
    <w:rsid w:val="00FF2CD4"/>
    <w:rsid w:val="00FF2E09"/>
    <w:rsid w:val="00FF36E7"/>
    <w:rsid w:val="00FF38E9"/>
    <w:rsid w:val="00FF4C59"/>
    <w:rsid w:val="00FF56D2"/>
    <w:rsid w:val="00FF67E4"/>
    <w:rsid w:val="00FF6F4A"/>
    <w:rsid w:val="00FF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C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3845"/>
    <w:pPr>
      <w:numPr>
        <w:numId w:val="22"/>
      </w:num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3845"/>
    <w:pPr>
      <w:numPr>
        <w:ilvl w:val="1"/>
        <w:numId w:val="22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3845"/>
    <w:pPr>
      <w:numPr>
        <w:ilvl w:val="2"/>
        <w:numId w:val="22"/>
      </w:num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3845"/>
    <w:pPr>
      <w:numPr>
        <w:ilvl w:val="3"/>
        <w:numId w:val="2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3845"/>
    <w:pPr>
      <w:numPr>
        <w:ilvl w:val="4"/>
        <w:numId w:val="22"/>
      </w:num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3845"/>
    <w:pPr>
      <w:numPr>
        <w:ilvl w:val="5"/>
        <w:numId w:val="22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3845"/>
    <w:pPr>
      <w:numPr>
        <w:ilvl w:val="6"/>
        <w:numId w:val="22"/>
      </w:num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3845"/>
    <w:pPr>
      <w:numPr>
        <w:ilvl w:val="7"/>
        <w:numId w:val="22"/>
      </w:numPr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3845"/>
    <w:pPr>
      <w:numPr>
        <w:ilvl w:val="8"/>
        <w:numId w:val="22"/>
      </w:num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F384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384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customStyle="1" w:styleId="Bulletlist">
    <w:name w:val="Bullet list"/>
    <w:basedOn w:val="Normal"/>
    <w:link w:val="BulletlistChar"/>
    <w:rsid w:val="00E6126E"/>
    <w:pPr>
      <w:numPr>
        <w:numId w:val="2"/>
      </w:numPr>
      <w:spacing w:after="60"/>
    </w:pPr>
  </w:style>
  <w:style w:type="character" w:customStyle="1" w:styleId="BulletlistChar">
    <w:name w:val="Bullet list Char"/>
    <w:basedOn w:val="DefaultParagraphFont"/>
    <w:link w:val="Bulletlist"/>
    <w:rsid w:val="00E6126E"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384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38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384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384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384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384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384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384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384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F3845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3845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F384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F3845"/>
    <w:rPr>
      <w:b/>
      <w:bCs/>
    </w:rPr>
  </w:style>
  <w:style w:type="character" w:styleId="Emphasis">
    <w:name w:val="Emphasis"/>
    <w:uiPriority w:val="20"/>
    <w:qFormat/>
    <w:rsid w:val="001F384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1F3845"/>
  </w:style>
  <w:style w:type="character" w:customStyle="1" w:styleId="NoSpacingChar">
    <w:name w:val="No Spacing Char"/>
    <w:basedOn w:val="DefaultParagraphFont"/>
    <w:link w:val="NoSpacing"/>
    <w:uiPriority w:val="1"/>
    <w:rsid w:val="001F3845"/>
  </w:style>
  <w:style w:type="paragraph" w:styleId="ListParagraph">
    <w:name w:val="List Paragraph"/>
    <w:basedOn w:val="Normal"/>
    <w:uiPriority w:val="34"/>
    <w:qFormat/>
    <w:rsid w:val="001F384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F3845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F384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384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3845"/>
    <w:rPr>
      <w:b/>
      <w:bCs/>
      <w:i/>
      <w:iCs/>
    </w:rPr>
  </w:style>
  <w:style w:type="character" w:styleId="SubtleEmphasis">
    <w:name w:val="Subtle Emphasis"/>
    <w:uiPriority w:val="19"/>
    <w:qFormat/>
    <w:rsid w:val="001F3845"/>
    <w:rPr>
      <w:i/>
      <w:iCs/>
    </w:rPr>
  </w:style>
  <w:style w:type="character" w:styleId="IntenseEmphasis">
    <w:name w:val="Intense Emphasis"/>
    <w:uiPriority w:val="21"/>
    <w:qFormat/>
    <w:rsid w:val="001F3845"/>
    <w:rPr>
      <w:b/>
      <w:bCs/>
    </w:rPr>
  </w:style>
  <w:style w:type="character" w:styleId="SubtleReference">
    <w:name w:val="Subtle Reference"/>
    <w:uiPriority w:val="31"/>
    <w:qFormat/>
    <w:rsid w:val="001F3845"/>
    <w:rPr>
      <w:smallCaps/>
    </w:rPr>
  </w:style>
  <w:style w:type="character" w:styleId="IntenseReference">
    <w:name w:val="Intense Reference"/>
    <w:uiPriority w:val="32"/>
    <w:qFormat/>
    <w:rsid w:val="001F3845"/>
    <w:rPr>
      <w:smallCaps/>
      <w:spacing w:val="5"/>
      <w:u w:val="single"/>
    </w:rPr>
  </w:style>
  <w:style w:type="character" w:styleId="BookTitle">
    <w:name w:val="Book Title"/>
    <w:uiPriority w:val="33"/>
    <w:qFormat/>
    <w:rsid w:val="001F384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3845"/>
    <w:pPr>
      <w:numPr>
        <w:numId w:val="0"/>
      </w:numPr>
      <w:outlineLvl w:val="9"/>
    </w:pPr>
  </w:style>
  <w:style w:type="paragraph" w:customStyle="1" w:styleId="Default">
    <w:name w:val="Default"/>
    <w:uiPriority w:val="99"/>
    <w:rsid w:val="00EE3C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bidi="ar-SA"/>
    </w:rPr>
  </w:style>
  <w:style w:type="character" w:styleId="PlaceholderText">
    <w:name w:val="Placeholder Text"/>
    <w:basedOn w:val="DefaultParagraphFont"/>
    <w:uiPriority w:val="99"/>
    <w:semiHidden/>
    <w:rsid w:val="00EE3C0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C0D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AE64F-2741-4EEA-B434-770081FD3B1F}"/>
      </w:docPartPr>
      <w:docPartBody>
        <w:p w:rsidR="004E2F76" w:rsidRDefault="002607F9">
          <w:r w:rsidRPr="008F3B1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20"/>
  <w:characterSpacingControl w:val="doNotCompress"/>
  <w:compat>
    <w:useFELayout/>
  </w:compat>
  <w:rsids>
    <w:rsidRoot w:val="002607F9"/>
    <w:rsid w:val="002607F9"/>
    <w:rsid w:val="004E2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07F9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173</Words>
  <Characters>990</Characters>
  <Application>Microsoft Office Word</Application>
  <DocSecurity>0</DocSecurity>
  <Lines>8</Lines>
  <Paragraphs>2</Paragraphs>
  <ScaleCrop>false</ScaleCrop>
  <Company>WA Department of Ecology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of emergency response decision that adversely affects historic properties or cultural resources</dc:title>
  <dc:creator>Washington Department of Ecology</dc:creator>
  <cp:keywords>ICS form, oil spill preparedness</cp:keywords>
  <cp:lastModifiedBy>Lisa Isakson</cp:lastModifiedBy>
  <cp:revision>2</cp:revision>
  <dcterms:created xsi:type="dcterms:W3CDTF">2015-01-12T20:13:00Z</dcterms:created>
  <dcterms:modified xsi:type="dcterms:W3CDTF">2015-03-11T19:41:00Z</dcterms:modified>
</cp:coreProperties>
</file>